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COMUNICACIÓN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0B2EF663" w14:textId="77777777" w:rsidR="001A09A4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A9EC01B" w14:textId="1F13B184" w:rsidR="00834100" w:rsidRPr="00834100" w:rsidRDefault="00834100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73CC351" w14:textId="6A914168" w:rsidR="001A09A4" w:rsidRPr="006A202A" w:rsidRDefault="00834100" w:rsidP="00834100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85"/>
        <w:gridCol w:w="350"/>
        <w:gridCol w:w="374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8"/>
        <w:gridCol w:w="285"/>
        <w:gridCol w:w="350"/>
        <w:gridCol w:w="410"/>
        <w:gridCol w:w="260"/>
        <w:gridCol w:w="1207"/>
        <w:gridCol w:w="285"/>
        <w:gridCol w:w="350"/>
        <w:gridCol w:w="350"/>
        <w:gridCol w:w="260"/>
      </w:tblGrid>
      <w:tr w:rsidR="00AF551F" w:rsidRPr="006B6604" w14:paraId="4CC0DB1E" w14:textId="77777777" w:rsidTr="001E529A">
        <w:trPr>
          <w:trHeight w:val="117"/>
        </w:trPr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AF551F" w:rsidRPr="006B6604" w14:paraId="080A3159" w14:textId="77777777" w:rsidTr="001A09A4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1E529A">
        <w:trPr>
          <w:trHeight w:val="551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1E529A">
        <w:trPr>
          <w:trHeight w:val="56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1E529A">
        <w:trPr>
          <w:trHeight w:val="1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90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1E529A">
        <w:trPr>
          <w:trHeight w:val="7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76F8B170" w14:textId="77777777" w:rsidTr="001A09A4">
        <w:trPr>
          <w:trHeight w:val="7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37B89F71" w14:textId="77777777" w:rsidTr="001A09A4">
        <w:trPr>
          <w:trHeight w:val="9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EXPRESIÓN ORAL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></w:t>
            </w:r>
          </w:p>
        </w:tc>
        <w:tc>
          <w:tcPr>
            <w:tcW w:w="1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PUBLICIDAD Y PROPAGANDA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441FCCC8" w14:textId="77777777" w:rsidTr="001E529A">
        <w:trPr>
          <w:trHeight w:val="60"/>
        </w:trPr>
        <w:tc>
          <w:tcPr>
            <w:tcW w:w="462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4ABC6FB" w14:textId="77777777" w:rsidTr="001E529A">
        <w:trPr>
          <w:trHeight w:val="20"/>
        </w:trPr>
        <w:tc>
          <w:tcPr>
            <w:tcW w:w="4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TEORÍA DE LA COMUNICACIÓN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DISEÑO GRÁFICO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PERIODISMO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4C76E211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COMUNICACIÓN ORZANIZACIONAL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1E529A">
        <w:trPr>
          <w:trHeight w:val="330"/>
        </w:trPr>
        <w:tc>
          <w:tcPr>
            <w:tcW w:w="462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RADIO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PRODUCCCIÓN AUDIOVISUAL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1E529A">
        <w:trPr>
          <w:trHeight w:val="33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1E529A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p w14:paraId="0984723B" w14:textId="77777777" w:rsidR="00834100" w:rsidRDefault="001A09A4" w:rsidP="00825DF4">
      <w:pPr>
        <w:tabs>
          <w:tab w:val="left" w:pos="11552"/>
        </w:tabs>
        <w:rPr>
          <w:sz w:val="4"/>
          <w:szCs w:val="4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3E86D4A3" wp14:editId="6ADF6DF8">
            <wp:simplePos x="0" y="0"/>
            <wp:positionH relativeFrom="page">
              <wp:posOffset>361315</wp:posOffset>
            </wp:positionH>
            <wp:positionV relativeFrom="page">
              <wp:posOffset>5314950</wp:posOffset>
            </wp:positionV>
            <wp:extent cx="3610610" cy="100076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834100" w14:paraId="4ABE638D" w14:textId="77777777" w:rsidTr="000679BD">
        <w:tc>
          <w:tcPr>
            <w:tcW w:w="4196" w:type="dxa"/>
          </w:tcPr>
          <w:p w14:paraId="37367C3D" w14:textId="77777777" w:rsidR="00834100" w:rsidRDefault="00834100" w:rsidP="000679BD">
            <w:pPr>
              <w:jc w:val="center"/>
              <w:rPr>
                <w:sz w:val="16"/>
                <w:szCs w:val="16"/>
              </w:rPr>
            </w:pPr>
          </w:p>
          <w:p w14:paraId="4048F984" w14:textId="77777777" w:rsidR="00834100" w:rsidRPr="00656D05" w:rsidRDefault="00834100" w:rsidP="000679BD">
            <w:pPr>
              <w:jc w:val="center"/>
              <w:rPr>
                <w:sz w:val="16"/>
                <w:szCs w:val="16"/>
              </w:rPr>
            </w:pPr>
          </w:p>
          <w:p w14:paraId="4A991020" w14:textId="77777777" w:rsidR="00834100" w:rsidRPr="00656D05" w:rsidRDefault="00995482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91EF3F0">
                <v:rect id="_x0000_i1025" style="width:0;height:1.5pt" o:hralign="center" o:hrstd="t" o:hr="t" fillcolor="gray" stroked="f"/>
              </w:pict>
            </w:r>
          </w:p>
          <w:p w14:paraId="6D0C66ED" w14:textId="77777777" w:rsidR="00834100" w:rsidRDefault="00834100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0FD580FF" w14:textId="77777777" w:rsidR="00834100" w:rsidRPr="00656D05" w:rsidRDefault="0083410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0CC26386" w14:textId="77777777" w:rsidR="00834100" w:rsidRPr="00656D05" w:rsidRDefault="00834100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870B797" w14:textId="77777777" w:rsidR="00834100" w:rsidRPr="00656D05" w:rsidRDefault="00834100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373FE044" w14:textId="77777777" w:rsidR="00834100" w:rsidRDefault="00834100" w:rsidP="000679BD">
            <w:pPr>
              <w:jc w:val="center"/>
              <w:rPr>
                <w:sz w:val="16"/>
                <w:szCs w:val="16"/>
              </w:rPr>
            </w:pPr>
          </w:p>
          <w:p w14:paraId="288B6453" w14:textId="77777777" w:rsidR="00834100" w:rsidRPr="00656D05" w:rsidRDefault="00834100" w:rsidP="000679BD">
            <w:pPr>
              <w:jc w:val="center"/>
              <w:rPr>
                <w:sz w:val="16"/>
                <w:szCs w:val="16"/>
              </w:rPr>
            </w:pPr>
          </w:p>
          <w:p w14:paraId="069492E8" w14:textId="77777777" w:rsidR="00834100" w:rsidRPr="00656D05" w:rsidRDefault="00995482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38101FF">
                <v:rect id="_x0000_i1026" style="width:0;height:1.5pt" o:hralign="center" o:hrstd="t" o:hr="t" fillcolor="gray" stroked="f"/>
              </w:pict>
            </w:r>
          </w:p>
          <w:p w14:paraId="0CD47E17" w14:textId="77777777" w:rsidR="00834100" w:rsidRPr="00EB0BBF" w:rsidRDefault="00834100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4EF5E77C" w14:textId="77777777" w:rsidR="00834100" w:rsidRPr="00656D05" w:rsidRDefault="0083410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7FFB1AEA" w14:textId="2EBFA75D" w:rsidR="00193CB2" w:rsidRDefault="00193CB2" w:rsidP="00825DF4">
      <w:pPr>
        <w:tabs>
          <w:tab w:val="left" w:pos="11552"/>
        </w:tabs>
        <w:rPr>
          <w:sz w:val="4"/>
          <w:szCs w:val="4"/>
          <w:lang w:val="es-MX"/>
        </w:rPr>
      </w:pPr>
      <w:bookmarkStart w:id="0" w:name="_GoBack"/>
      <w:bookmarkEnd w:id="0"/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D896" w14:textId="77777777" w:rsidR="00995482" w:rsidRDefault="00995482">
      <w:r>
        <w:separator/>
      </w:r>
    </w:p>
  </w:endnote>
  <w:endnote w:type="continuationSeparator" w:id="0">
    <w:p w14:paraId="5625FF9D" w14:textId="77777777" w:rsidR="00995482" w:rsidRDefault="0099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55BB9E23" w:rsidR="004850B7" w:rsidRDefault="00E9113E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10EF" w14:textId="77777777" w:rsidR="00995482" w:rsidRDefault="00995482">
      <w:r>
        <w:separator/>
      </w:r>
    </w:p>
  </w:footnote>
  <w:footnote w:type="continuationSeparator" w:id="0">
    <w:p w14:paraId="670CACF2" w14:textId="77777777" w:rsidR="00995482" w:rsidRDefault="0099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3417" w14:textId="7B852D30" w:rsidR="00834100" w:rsidRDefault="00834100" w:rsidP="00461C6C">
    <w:pPr>
      <w:rPr>
        <w:sz w:val="10"/>
      </w:rPr>
    </w:pPr>
  </w:p>
  <w:p w14:paraId="3E90CF90" w14:textId="5142E141" w:rsidR="00834100" w:rsidRDefault="00834100" w:rsidP="00461C6C">
    <w:pPr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82A7A97" wp14:editId="39415C96">
              <wp:simplePos x="0" y="0"/>
              <wp:positionH relativeFrom="margin">
                <wp:posOffset>6943725</wp:posOffset>
              </wp:positionH>
              <wp:positionV relativeFrom="paragraph">
                <wp:posOffset>44450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7F41F" w14:textId="77777777" w:rsidR="00834100" w:rsidRDefault="00834100" w:rsidP="00834100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A7A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6.75pt;margin-top:3.5pt;width:122.2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A5DLD63QAAAAoBAAAPAAAAAAAAAAAAAAAAAH0EAABkcnMvZG93bnJl&#10;di54bWxQSwUGAAAAAAQABADzAAAAhwUAAAAA&#10;" stroked="f">
              <v:textbox>
                <w:txbxContent>
                  <w:p w14:paraId="6557F41F" w14:textId="77777777" w:rsidR="00834100" w:rsidRDefault="00834100" w:rsidP="00834100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F250E82" w14:textId="2F970FB8" w:rsidR="00834100" w:rsidRDefault="00834100" w:rsidP="00834100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3872" behindDoc="0" locked="0" layoutInCell="1" allowOverlap="1" wp14:anchorId="5DC8880C" wp14:editId="6AB2A65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 w:cs="Arial"/>
        <w:b/>
        <w:sz w:val="18"/>
        <w:szCs w:val="18"/>
      </w:rPr>
      <w:t xml:space="preserve">                                                                                                  SECRETARÍA DE EDUCACIÓN DEL ESTADO DE JALISCO</w:t>
    </w:r>
  </w:p>
  <w:p w14:paraId="3BAA4AEC" w14:textId="1FA36A7A" w:rsidR="00834100" w:rsidRPr="006B6604" w:rsidRDefault="00834100" w:rsidP="00834100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094B9780" w:rsidR="00EA52FA" w:rsidRPr="008068D9" w:rsidRDefault="00217F4C" w:rsidP="00834100">
    <w:pPr>
      <w:jc w:val="center"/>
      <w:rPr>
        <w:sz w:val="1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C20C2BA" wp14:editId="70FDA04E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3DD5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4100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5B2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95482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FFA"/>
    <w:rsid w:val="00B8263E"/>
    <w:rsid w:val="00B87E63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113E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115643C-2046-4B70-B505-6E4BECF8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2023-04-10T21:58:00Z</cp:lastPrinted>
  <dcterms:created xsi:type="dcterms:W3CDTF">2023-07-20T16:25:00Z</dcterms:created>
  <dcterms:modified xsi:type="dcterms:W3CDTF">2024-04-04T18:22:00Z</dcterms:modified>
  <dc:identifier/>
  <dc:language/>
</cp:coreProperties>
</file>