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4A8" w:rsidRDefault="006C24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5175" w:type="dxa"/>
        <w:tblInd w:w="-15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490"/>
        <w:gridCol w:w="1701"/>
        <w:gridCol w:w="1984"/>
      </w:tblGrid>
      <w:tr w:rsidR="006C24A8">
        <w:tc>
          <w:tcPr>
            <w:tcW w:w="15175" w:type="dxa"/>
            <w:gridSpan w:val="3"/>
          </w:tcPr>
          <w:p w:rsidR="006C24A8" w:rsidRDefault="008936DE">
            <w:pPr>
              <w:jc w:val="center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MAPA CURRICULAR DEL BACHILLERATO GENERAL</w:t>
            </w:r>
          </w:p>
        </w:tc>
      </w:tr>
      <w:tr w:rsidR="006C24A8">
        <w:tc>
          <w:tcPr>
            <w:tcW w:w="15175" w:type="dxa"/>
            <w:gridSpan w:val="3"/>
          </w:tcPr>
          <w:p w:rsidR="006C24A8" w:rsidRDefault="008936DE">
            <w:pPr>
              <w:jc w:val="center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Opción educativa presencial, modalidad escolarizada</w:t>
            </w:r>
          </w:p>
        </w:tc>
      </w:tr>
      <w:tr w:rsidR="006C24A8">
        <w:tc>
          <w:tcPr>
            <w:tcW w:w="15175" w:type="dxa"/>
            <w:gridSpan w:val="3"/>
          </w:tcPr>
          <w:p w:rsidR="006C24A8" w:rsidRDefault="008936DE">
            <w:pPr>
              <w:jc w:val="center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4"/>
                <w:szCs w:val="14"/>
              </w:rPr>
              <w:t>Marco mexicano de cualificaciones y sistema de asignación, acumulación y transferencia de créditos académicos (SAATCA)</w:t>
            </w:r>
          </w:p>
        </w:tc>
      </w:tr>
      <w:tr w:rsidR="006C24A8">
        <w:tc>
          <w:tcPr>
            <w:tcW w:w="15175" w:type="dxa"/>
            <w:gridSpan w:val="3"/>
          </w:tcPr>
          <w:p w:rsidR="006C24A8" w:rsidRDefault="008936DE">
            <w:pPr>
              <w:jc w:val="center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Formación para el trabajo en CONTABILIDAD</w:t>
            </w:r>
          </w:p>
        </w:tc>
      </w:tr>
      <w:tr w:rsidR="006C24A8">
        <w:tc>
          <w:tcPr>
            <w:tcW w:w="11490" w:type="dxa"/>
          </w:tcPr>
          <w:p w:rsidR="006C24A8" w:rsidRDefault="008936DE">
            <w:pPr>
              <w:rPr>
                <w:rFonts w:ascii="Montserrat" w:eastAsia="Montserrat" w:hAnsi="Montserrat" w:cs="Montserrat"/>
                <w:b/>
                <w:sz w:val="16"/>
                <w:szCs w:val="16"/>
                <w:u w:val="single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Nombre del plantel:</w:t>
            </w:r>
            <w:r>
              <w:rPr>
                <w:rFonts w:ascii="Montserrat" w:eastAsia="Montserrat" w:hAnsi="Montserrat" w:cs="Montserrat"/>
                <w:b/>
                <w:sz w:val="16"/>
                <w:szCs w:val="16"/>
                <w:u w:val="single"/>
              </w:rPr>
              <w:t xml:space="preserve">  </w:t>
            </w:r>
          </w:p>
          <w:p w:rsidR="001B3558" w:rsidRPr="001B3558" w:rsidRDefault="001B3558">
            <w:pPr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 xml:space="preserve">Domicilio: </w:t>
            </w:r>
          </w:p>
        </w:tc>
        <w:tc>
          <w:tcPr>
            <w:tcW w:w="1701" w:type="dxa"/>
          </w:tcPr>
          <w:p w:rsidR="006C24A8" w:rsidRDefault="001B3558" w:rsidP="001B3558">
            <w:pPr>
              <w:jc w:val="right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CCT</w:t>
            </w:r>
            <w:r w:rsidR="008936DE">
              <w:rPr>
                <w:rFonts w:ascii="Montserrat" w:eastAsia="Montserrat" w:hAnsi="Montserrat" w:cs="Montserrat"/>
                <w:b/>
                <w:sz w:val="16"/>
                <w:szCs w:val="16"/>
              </w:rPr>
              <w:t>:</w:t>
            </w:r>
            <w:r w:rsidR="008936DE">
              <w:rPr>
                <w:rFonts w:ascii="Montserrat" w:eastAsia="Montserrat" w:hAnsi="Montserrat" w:cs="Montserrat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:rsidR="006C24A8" w:rsidRDefault="008936DE">
            <w:pPr>
              <w:ind w:left="-109"/>
              <w:rPr>
                <w:rFonts w:ascii="Montserrat" w:eastAsia="Montserrat" w:hAnsi="Montserrat" w:cs="Montserrat"/>
                <w:b/>
                <w:sz w:val="16"/>
                <w:szCs w:val="16"/>
                <w:u w:val="single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  <w:u w:val="single"/>
              </w:rPr>
              <w:t xml:space="preserve"> </w:t>
            </w:r>
          </w:p>
        </w:tc>
      </w:tr>
    </w:tbl>
    <w:p w:rsidR="006C24A8" w:rsidRDefault="001B35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b/>
          <w:sz w:val="16"/>
          <w:szCs w:val="16"/>
          <w:u w:val="single"/>
        </w:rPr>
      </w:pPr>
      <w:r>
        <w:rPr>
          <w:noProof/>
          <w:sz w:val="4"/>
          <w:szCs w:val="4"/>
          <w:lang w:val="es-MX" w:eastAsia="es-MX"/>
        </w:rPr>
        <w:drawing>
          <wp:anchor distT="0" distB="0" distL="114300" distR="114300" simplePos="0" relativeHeight="251658240" behindDoc="0" locked="0" layoutInCell="1" hidden="0" allowOverlap="1" wp14:anchorId="349A34F0" wp14:editId="1AED9902">
            <wp:simplePos x="0" y="0"/>
            <wp:positionH relativeFrom="page">
              <wp:posOffset>304165</wp:posOffset>
            </wp:positionH>
            <wp:positionV relativeFrom="page">
              <wp:posOffset>5676900</wp:posOffset>
            </wp:positionV>
            <wp:extent cx="3610800" cy="1000800"/>
            <wp:effectExtent l="0" t="0" r="0" b="0"/>
            <wp:wrapNone/>
            <wp:docPr id="1789642993" name="image4.png" descr="Imagen que contiene interior, fot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Imagen que contiene interior, foto&#10;&#10;Descripción generada automáticament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0800" cy="100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0"/>
        <w:tblW w:w="15189" w:type="dxa"/>
        <w:tblInd w:w="-1433" w:type="dxa"/>
        <w:tblLayout w:type="fixed"/>
        <w:tblLook w:val="0400" w:firstRow="0" w:lastRow="0" w:firstColumn="0" w:lastColumn="0" w:noHBand="0" w:noVBand="1"/>
      </w:tblPr>
      <w:tblGrid>
        <w:gridCol w:w="1402"/>
        <w:gridCol w:w="285"/>
        <w:gridCol w:w="350"/>
        <w:gridCol w:w="376"/>
        <w:gridCol w:w="528"/>
        <w:gridCol w:w="1348"/>
        <w:gridCol w:w="315"/>
        <w:gridCol w:w="350"/>
        <w:gridCol w:w="350"/>
        <w:gridCol w:w="260"/>
        <w:gridCol w:w="1126"/>
        <w:gridCol w:w="315"/>
        <w:gridCol w:w="350"/>
        <w:gridCol w:w="350"/>
        <w:gridCol w:w="260"/>
        <w:gridCol w:w="1081"/>
        <w:gridCol w:w="285"/>
        <w:gridCol w:w="350"/>
        <w:gridCol w:w="350"/>
        <w:gridCol w:w="266"/>
        <w:gridCol w:w="1139"/>
        <w:gridCol w:w="286"/>
        <w:gridCol w:w="350"/>
        <w:gridCol w:w="410"/>
        <w:gridCol w:w="261"/>
        <w:gridCol w:w="1200"/>
        <w:gridCol w:w="286"/>
        <w:gridCol w:w="350"/>
        <w:gridCol w:w="350"/>
        <w:gridCol w:w="260"/>
      </w:tblGrid>
      <w:tr w:rsidR="006C24A8" w:rsidTr="008A7B72">
        <w:trPr>
          <w:trHeight w:val="117"/>
        </w:trPr>
        <w:tc>
          <w:tcPr>
            <w:tcW w:w="2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PRIMER SEMESTRE</w:t>
            </w:r>
          </w:p>
        </w:tc>
        <w:tc>
          <w:tcPr>
            <w:tcW w:w="262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SEGUNDO SEMESTRE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TERCER SEMESTRE</w:t>
            </w:r>
          </w:p>
        </w:tc>
        <w:tc>
          <w:tcPr>
            <w:tcW w:w="233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CUARTO SEMESTRE</w:t>
            </w:r>
          </w:p>
        </w:tc>
        <w:tc>
          <w:tcPr>
            <w:tcW w:w="244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QUINTO SEMESTRE</w:t>
            </w:r>
          </w:p>
        </w:tc>
        <w:tc>
          <w:tcPr>
            <w:tcW w:w="244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SEXTO SEMESTRE</w:t>
            </w:r>
          </w:p>
        </w:tc>
      </w:tr>
      <w:tr w:rsidR="001B3558" w:rsidTr="008A7B72">
        <w:trPr>
          <w:trHeight w:val="7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UNIDAD DE APRENDIZAJE CURRICULAR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6C24A8" w:rsidRDefault="008936D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HD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6C24A8" w:rsidRDefault="008936D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HI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6C24A8" w:rsidRDefault="008936D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HT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6C24A8" w:rsidRDefault="008936D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C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UNIDAD DE APRENDIZAJE CURRICULAR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HD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HI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HT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C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UNIDAD DE APRENDIZAJE CURRICULAR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HD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HI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HT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C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UNIDAD DE APRENDIZAJE CURRICULAR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6C24A8" w:rsidRDefault="008936D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HD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6C24A8" w:rsidRDefault="008936D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HI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6C24A8" w:rsidRDefault="008936D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HT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6C24A8" w:rsidRDefault="008936D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UNIDAD DE APRENDIZAJE CURRICULAR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6C24A8" w:rsidRDefault="008936D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HD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6C24A8" w:rsidRDefault="008936D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HI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6C24A8" w:rsidRDefault="008936D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HT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6C24A8" w:rsidRDefault="008936D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UNIDAD DE APRENDIZAJE CURRICULAR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6C24A8" w:rsidRDefault="008936D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HD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6C24A8" w:rsidRDefault="008936D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HI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6C24A8" w:rsidRDefault="008936D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HT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6C24A8" w:rsidRDefault="008936D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C</w:t>
            </w:r>
          </w:p>
        </w:tc>
      </w:tr>
      <w:tr w:rsidR="006C24A8" w:rsidTr="008A7B72">
        <w:trPr>
          <w:trHeight w:val="551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LA MATERIA Y SUS INTERACCIONES</w:t>
            </w: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CONSERVACIÓN DE LA ENERGÍA Y SUS INTERACCIONES CON LA MATERIA</w:t>
            </w:r>
          </w:p>
        </w:tc>
        <w:tc>
          <w:tcPr>
            <w:tcW w:w="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ECOSISTEMAS: INTERACCIONES, ENERGÍA Y DINÁMICA</w:t>
            </w:r>
          </w:p>
        </w:tc>
        <w:tc>
          <w:tcPr>
            <w:tcW w:w="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REACCIONES QUÍMICAS: CONSERVACIÓN DE LA MATERIA EN LA FORMACIÓN DE NUEVAS SUSTANCIAS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LA ENERGÍA EN LOS PROCESOS DE LA VIDA DIARIA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ORGANISMOS: ESTRUCTURAS Y PROCESOS. HERENCIA Y EVOLUCIÓN BIOLÓGICA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</w:tr>
      <w:tr w:rsidR="006C24A8" w:rsidTr="008A7B72">
        <w:trPr>
          <w:trHeight w:val="566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CIENCIAS       SOCIALES I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0.5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CIENCIAS SOCIALES II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24A8" w:rsidRDefault="008936D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24A8" w:rsidRDefault="008936D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0.5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24A8" w:rsidRDefault="008936D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24A8" w:rsidRDefault="008936D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C24A8" w:rsidRDefault="006C24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nil"/>
            </w:tcBorders>
            <w:vAlign w:val="center"/>
          </w:tcPr>
          <w:p w:rsidR="006C24A8" w:rsidRDefault="006C24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nil"/>
            </w:tcBorders>
            <w:vAlign w:val="center"/>
          </w:tcPr>
          <w:p w:rsidR="006C24A8" w:rsidRDefault="006C24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C24A8" w:rsidRDefault="006C24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CONCIENCIA HISTÓRICA I. PERSPECTIVAS DEL MÉXICO ANTIGUO. LOS CONTEXTOS GLOBALES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CONCIENCIA HISTÓRICA II. MÉXICO DURANTE EL EXPANSIONISMO CAPITALISTA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CONCIENCIA HISTÓRICA III. LA REALIDAD ACTUAL EN PERSPECTIVA HISTÓRICA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</w:tr>
      <w:tr w:rsidR="006C24A8" w:rsidTr="008A7B72">
        <w:trPr>
          <w:trHeight w:val="155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CULTURA DIGITAL I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CULTURA      DIGITAL II</w:t>
            </w:r>
          </w:p>
        </w:tc>
        <w:tc>
          <w:tcPr>
            <w:tcW w:w="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0.5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2401" w:type="dxa"/>
            <w:gridSpan w:val="5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24A8" w:rsidRDefault="008936D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12"/>
                <w:szCs w:val="12"/>
              </w:rPr>
              <w:t>TALLER DE CULTURA DIGITAL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0.25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1.25</w:t>
            </w:r>
          </w:p>
        </w:tc>
        <w:tc>
          <w:tcPr>
            <w:tcW w:w="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44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* TEMAS SELECTOS DE MATEMÁTICAS II</w:t>
            </w:r>
          </w:p>
        </w:tc>
        <w:tc>
          <w:tcPr>
            <w:tcW w:w="2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</w:tr>
      <w:tr w:rsidR="006C24A8" w:rsidTr="008A7B72">
        <w:trPr>
          <w:trHeight w:val="7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PENSAMIENTO MATEMÁTICO I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PENSAMIENTO MATEMÁTICO II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PENSAMIENTO MATEMÁTICO III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12"/>
                <w:szCs w:val="12"/>
              </w:rPr>
              <w:t>TEMAS SELECTOS DE MATEMÁTICAS I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2446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24A8" w:rsidRDefault="006C2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6C24A8" w:rsidRDefault="006C2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6C24A8" w:rsidRDefault="006C2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6C24A8" w:rsidRDefault="006C2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6C24A8" w:rsidRDefault="006C2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6C24A8" w:rsidRDefault="006C2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</w:tr>
      <w:tr w:rsidR="006C24A8" w:rsidTr="008A7B72">
        <w:trPr>
          <w:trHeight w:val="7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LENGUA Y COMUNICACIÓN I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LENGUA Y COMUNICACIÓN II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LENGUA Y COMUNICACIÓN III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  <w:r>
              <w:rPr>
                <w:color w:val="000000"/>
                <w:sz w:val="12"/>
                <w:szCs w:val="12"/>
              </w:rPr>
              <w:t>PENSAMIENTO LITERARIO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2446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24A8" w:rsidRDefault="006C2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6C24A8" w:rsidRDefault="006C2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6C24A8" w:rsidRDefault="006C2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6C24A8" w:rsidRDefault="006C2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6C24A8" w:rsidRDefault="006C2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6C24A8" w:rsidRDefault="006C2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</w:tr>
      <w:tr w:rsidR="006C24A8" w:rsidTr="008A7B72">
        <w:trPr>
          <w:trHeight w:val="7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INGLÉS I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INGLÉS II</w:t>
            </w:r>
          </w:p>
        </w:tc>
        <w:tc>
          <w:tcPr>
            <w:tcW w:w="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INGLÉS III</w:t>
            </w:r>
          </w:p>
        </w:tc>
        <w:tc>
          <w:tcPr>
            <w:tcW w:w="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INGLÉS IV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6C24A8" w:rsidRDefault="008936DE">
            <w:pPr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** 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6C24A8" w:rsidRDefault="008936DE">
            <w:pPr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** 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</w:tr>
      <w:tr w:rsidR="006C24A8" w:rsidTr="008A7B72">
        <w:trPr>
          <w:trHeight w:val="7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HUMANIDADES I 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HUMANIDADES II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HUMANIDADES III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6.25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* ESPACIO Y SOCIEDAD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6C24A8" w:rsidRDefault="008936DE">
            <w:pPr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** 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6C24A8" w:rsidRDefault="008936DE">
            <w:pPr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** 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</w:tr>
      <w:tr w:rsidR="001B3558" w:rsidTr="008A7B72">
        <w:trPr>
          <w:trHeight w:val="70"/>
        </w:trPr>
        <w:tc>
          <w:tcPr>
            <w:tcW w:w="140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12"/>
                <w:szCs w:val="12"/>
              </w:rPr>
              <w:t>LABORATORIO DE INVESTIGACIÓN</w:t>
            </w:r>
          </w:p>
        </w:tc>
        <w:tc>
          <w:tcPr>
            <w:tcW w:w="28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35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7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52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34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* TALLER DE CIENCIAS I</w:t>
            </w:r>
          </w:p>
        </w:tc>
        <w:tc>
          <w:tcPr>
            <w:tcW w:w="31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35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5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26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12"/>
                <w:szCs w:val="12"/>
              </w:rPr>
              <w:t>TALLER DE CIENCIAS II</w:t>
            </w: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CIENCIAS SOCIALES III</w:t>
            </w: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6C24A8" w:rsidRDefault="008936DE">
            <w:pPr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** 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6C24A8" w:rsidRDefault="008936DE">
            <w:pPr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** 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</w:tr>
      <w:tr w:rsidR="008A7B72" w:rsidTr="008A7B72">
        <w:trPr>
          <w:trHeight w:val="96"/>
        </w:trPr>
        <w:tc>
          <w:tcPr>
            <w:tcW w:w="14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8A7B72" w:rsidRDefault="008A7B72" w:rsidP="008A7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:rsidR="008A7B72" w:rsidRDefault="008A7B72" w:rsidP="008A7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:rsidR="008A7B72" w:rsidRDefault="008A7B72" w:rsidP="008A7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76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:rsidR="008A7B72" w:rsidRDefault="008A7B72" w:rsidP="008A7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28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:rsidR="008A7B72" w:rsidRDefault="008A7B72" w:rsidP="008A7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348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:rsidR="008A7B72" w:rsidRDefault="008A7B72" w:rsidP="008A7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15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:rsidR="008A7B72" w:rsidRDefault="008A7B72" w:rsidP="008A7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:rsidR="008A7B72" w:rsidRDefault="008A7B72" w:rsidP="008A7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:rsidR="008A7B72" w:rsidRDefault="008A7B72" w:rsidP="008A7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:rsidR="008A7B72" w:rsidRDefault="008A7B72" w:rsidP="008A7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:rsidR="008A7B72" w:rsidRPr="008A7B72" w:rsidRDefault="008A7B72" w:rsidP="008A7B72">
            <w:pPr>
              <w:rPr>
                <w:rFonts w:ascii="Noto Sans Symbols" w:eastAsia="Noto Sans Symbols" w:hAnsi="Noto Sans Symbols" w:cs="Noto Sans Symbols"/>
                <w:color w:val="000000"/>
                <w:sz w:val="10"/>
                <w:szCs w:val="10"/>
              </w:rPr>
            </w:pPr>
            <w:r w:rsidRPr="008A7B72">
              <w:rPr>
                <w:rFonts w:ascii="Wingdings" w:hAnsi="Wingdings" w:cs="Calibri"/>
                <w:snapToGrid/>
                <w:color w:val="000000"/>
                <w:sz w:val="10"/>
                <w:szCs w:val="10"/>
                <w:lang w:eastAsia="es-MX"/>
              </w:rPr>
              <w:sym w:font="Wingdings" w:char="F0FC"/>
            </w:r>
            <w:r w:rsidRPr="008A7B72">
              <w:rPr>
                <w:sz w:val="10"/>
                <w:szCs w:val="10"/>
              </w:rPr>
              <w:t>ADMINISTRACIÓN DE ORGANIZACIONES</w:t>
            </w:r>
            <w:r w:rsidRPr="008A7B72">
              <w:rPr>
                <w:rFonts w:ascii="Noto Sans Symbols" w:eastAsia="Noto Sans Symbols" w:hAnsi="Noto Sans Symbols" w:cs="Noto Sans Symbols"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315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:rsidR="008A7B72" w:rsidRDefault="008A7B72" w:rsidP="008A7B7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:rsidR="008A7B72" w:rsidRDefault="008A7B72" w:rsidP="008A7B7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:rsidR="008A7B72" w:rsidRDefault="008A7B72" w:rsidP="008A7B7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:rsidR="008A7B72" w:rsidRDefault="008A7B72" w:rsidP="008A7B7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081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:rsidR="008A7B72" w:rsidRDefault="008A7B72" w:rsidP="008A7B72">
            <w:pPr>
              <w:rPr>
                <w:rFonts w:ascii="Noto Sans Symbols" w:eastAsia="Noto Sans Symbols" w:hAnsi="Noto Sans Symbols" w:cs="Noto Sans Symbols"/>
                <w:color w:val="000000"/>
                <w:sz w:val="12"/>
                <w:szCs w:val="12"/>
              </w:rPr>
            </w:pPr>
            <w:r w:rsidRPr="006B6604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Pr="009B0AA2">
              <w:rPr>
                <w:sz w:val="11"/>
                <w:szCs w:val="11"/>
              </w:rPr>
              <w:t>CONTABILIDAD DE COSTOS</w:t>
            </w:r>
          </w:p>
        </w:tc>
        <w:tc>
          <w:tcPr>
            <w:tcW w:w="285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:rsidR="008A7B72" w:rsidRDefault="008A7B72" w:rsidP="008A7B7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:rsidR="008A7B72" w:rsidRDefault="008A7B72" w:rsidP="008A7B7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:rsidR="008A7B72" w:rsidRDefault="008A7B72" w:rsidP="008A7B7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6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E699"/>
            <w:vAlign w:val="center"/>
          </w:tcPr>
          <w:p w:rsidR="008A7B72" w:rsidRDefault="008A7B72" w:rsidP="008A7B7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8A7B72" w:rsidRDefault="008A7B72" w:rsidP="008A7B72">
            <w:pPr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** 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8A7B72" w:rsidRDefault="008A7B72" w:rsidP="008A7B7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8A7B72" w:rsidRDefault="008A7B72" w:rsidP="008A7B7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8A7B72" w:rsidRDefault="008A7B72" w:rsidP="008A7B7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8A7B72" w:rsidRDefault="008A7B72" w:rsidP="008A7B7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8A7B72" w:rsidRDefault="008A7B72" w:rsidP="008A7B72">
            <w:pPr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**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8A7B72" w:rsidRDefault="008A7B72" w:rsidP="008A7B7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8A7B72" w:rsidRDefault="008A7B72" w:rsidP="008A7B7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8A7B72" w:rsidRDefault="008A7B72" w:rsidP="008A7B7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8A7B72" w:rsidRDefault="008A7B72" w:rsidP="008A7B7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</w:tr>
      <w:tr w:rsidR="008A7B72" w:rsidTr="008A7B72">
        <w:trPr>
          <w:trHeight w:val="60"/>
        </w:trPr>
        <w:tc>
          <w:tcPr>
            <w:tcW w:w="14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8A7B72" w:rsidRDefault="008A7B72" w:rsidP="008A7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:rsidR="008A7B72" w:rsidRDefault="008A7B72" w:rsidP="008A7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:rsidR="008A7B72" w:rsidRDefault="008A7B72" w:rsidP="008A7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76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:rsidR="008A7B72" w:rsidRDefault="008A7B72" w:rsidP="008A7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28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:rsidR="008A7B72" w:rsidRDefault="008A7B72" w:rsidP="008A7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348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:rsidR="008A7B72" w:rsidRDefault="008A7B72" w:rsidP="008A7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15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:rsidR="008A7B72" w:rsidRDefault="008A7B72" w:rsidP="008A7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:rsidR="008A7B72" w:rsidRDefault="008A7B72" w:rsidP="008A7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:rsidR="008A7B72" w:rsidRDefault="008A7B72" w:rsidP="008A7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:rsidR="008A7B72" w:rsidRDefault="008A7B72" w:rsidP="008A7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:rsidR="008A7B72" w:rsidRDefault="008A7B72" w:rsidP="008A7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15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:rsidR="008A7B72" w:rsidRDefault="008A7B72" w:rsidP="008A7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:rsidR="008A7B72" w:rsidRDefault="008A7B72" w:rsidP="008A7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:rsidR="008A7B72" w:rsidRDefault="008A7B72" w:rsidP="008A7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60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:rsidR="008A7B72" w:rsidRDefault="008A7B72" w:rsidP="008A7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081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:rsidR="008A7B72" w:rsidRDefault="008A7B72" w:rsidP="008A7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:rsidR="008A7B72" w:rsidRDefault="008A7B72" w:rsidP="008A7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:rsidR="008A7B72" w:rsidRDefault="008A7B72" w:rsidP="008A7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:rsidR="008A7B72" w:rsidRDefault="008A7B72" w:rsidP="008A7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E699"/>
            <w:vAlign w:val="center"/>
          </w:tcPr>
          <w:p w:rsidR="008A7B72" w:rsidRDefault="008A7B72" w:rsidP="008A7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8A7B72" w:rsidRDefault="008A7B72" w:rsidP="008A7B7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** 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8A7B72" w:rsidRDefault="008A7B72" w:rsidP="008A7B7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8A7B72" w:rsidRDefault="008A7B72" w:rsidP="008A7B7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8A7B72" w:rsidRDefault="008A7B72" w:rsidP="008A7B7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8A7B72" w:rsidRDefault="008A7B72" w:rsidP="008A7B7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8A7B72" w:rsidRDefault="008A7B72" w:rsidP="008A7B7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**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8A7B72" w:rsidRDefault="008A7B72" w:rsidP="008A7B7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8A7B72" w:rsidRDefault="008A7B72" w:rsidP="008A7B7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8A7B72" w:rsidRDefault="008A7B72" w:rsidP="008A7B7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8A7B72" w:rsidRDefault="008A7B72" w:rsidP="008A7B7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</w:tr>
      <w:tr w:rsidR="008A7B72" w:rsidTr="008A7B72">
        <w:trPr>
          <w:trHeight w:val="20"/>
        </w:trPr>
        <w:tc>
          <w:tcPr>
            <w:tcW w:w="1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8A7B72" w:rsidRDefault="008A7B72" w:rsidP="008A7B72">
            <w:pPr>
              <w:jc w:val="center"/>
              <w:rPr>
                <w:i/>
                <w:color w:val="000000"/>
                <w:sz w:val="10"/>
                <w:szCs w:val="10"/>
              </w:rPr>
            </w:pPr>
            <w:r>
              <w:rPr>
                <w:i/>
                <w:sz w:val="10"/>
                <w:szCs w:val="10"/>
              </w:rPr>
              <w:t>- CURRICULUM AMPLIADO</w:t>
            </w:r>
          </w:p>
        </w:tc>
        <w:tc>
          <w:tcPr>
            <w:tcW w:w="2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8A7B72" w:rsidRDefault="008A7B72" w:rsidP="008A7B7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8A7B72" w:rsidRDefault="008A7B72" w:rsidP="008A7B7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8A7B72" w:rsidRDefault="008A7B72" w:rsidP="008A7B7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8A7B72" w:rsidRDefault="008A7B72" w:rsidP="008A7B7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3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8A7B72" w:rsidRDefault="008A7B72" w:rsidP="008A7B72">
            <w:pPr>
              <w:jc w:val="center"/>
              <w:rPr>
                <w:i/>
                <w:color w:val="000000"/>
                <w:sz w:val="10"/>
                <w:szCs w:val="10"/>
              </w:rPr>
            </w:pPr>
            <w:r>
              <w:rPr>
                <w:i/>
                <w:sz w:val="10"/>
                <w:szCs w:val="10"/>
              </w:rPr>
              <w:t>- CURRICULUM AMPLIADO</w:t>
            </w:r>
          </w:p>
        </w:tc>
        <w:tc>
          <w:tcPr>
            <w:tcW w:w="31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8A7B72" w:rsidRDefault="008A7B72" w:rsidP="008A7B7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8A7B72" w:rsidRDefault="008A7B72" w:rsidP="008A7B7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8A7B72" w:rsidRDefault="008A7B72" w:rsidP="008A7B7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2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F8CBAD"/>
            <w:vAlign w:val="center"/>
          </w:tcPr>
          <w:p w:rsidR="008A7B72" w:rsidRDefault="008A7B72" w:rsidP="008A7B7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:rsidR="008A7B72" w:rsidRDefault="008A7B72" w:rsidP="008A7B72">
            <w:pPr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Pr="006B6604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>
              <w:rPr>
                <w:sz w:val="12"/>
                <w:szCs w:val="12"/>
              </w:rPr>
              <w:t>REGISTRO DE OPERACIONES CONTABLES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:rsidR="008A7B72" w:rsidRDefault="008A7B72" w:rsidP="008A7B7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:rsidR="008A7B72" w:rsidRDefault="008A7B72" w:rsidP="008A7B7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:rsidR="008A7B72" w:rsidRDefault="008A7B72" w:rsidP="008A7B7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:rsidR="008A7B72" w:rsidRDefault="008A7B72" w:rsidP="008A7B7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:rsidR="008A7B72" w:rsidRDefault="008A7B72" w:rsidP="008A7B72">
            <w:pPr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Pr="006B6604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>
              <w:rPr>
                <w:sz w:val="12"/>
                <w:szCs w:val="12"/>
              </w:rPr>
              <w:t>REGISTRO DE MERCANCÍAS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:rsidR="008A7B72" w:rsidRDefault="008A7B72" w:rsidP="008A7B7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:rsidR="008A7B72" w:rsidRDefault="008A7B72" w:rsidP="008A7B7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:rsidR="008A7B72" w:rsidRDefault="008A7B72" w:rsidP="008A7B7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  <w:shd w:val="clear" w:color="auto" w:fill="FFE699"/>
            <w:vAlign w:val="center"/>
          </w:tcPr>
          <w:p w:rsidR="008A7B72" w:rsidRDefault="008A7B72" w:rsidP="008A7B7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:rsidR="008A7B72" w:rsidRDefault="008A7B72" w:rsidP="008A7B72">
            <w:pPr>
              <w:rPr>
                <w:color w:val="000000"/>
                <w:sz w:val="12"/>
                <w:szCs w:val="12"/>
              </w:rPr>
            </w:pPr>
            <w:r w:rsidRPr="006B6604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>
              <w:rPr>
                <w:sz w:val="12"/>
                <w:szCs w:val="12"/>
              </w:rPr>
              <w:t xml:space="preserve"> CÁLCULO DE NÓMINA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:rsidR="008A7B72" w:rsidRDefault="008A7B72" w:rsidP="008A7B7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:rsidR="008A7B72" w:rsidRDefault="008A7B72" w:rsidP="008A7B7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:rsidR="008A7B72" w:rsidRDefault="008A7B72" w:rsidP="008A7B7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:rsidR="008A7B72" w:rsidRDefault="008A7B72" w:rsidP="008A7B7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:rsidR="008A7B72" w:rsidRDefault="008A7B72" w:rsidP="008A7B72">
            <w:pPr>
              <w:rPr>
                <w:rFonts w:ascii="Noto Sans Symbols" w:eastAsia="Noto Sans Symbols" w:hAnsi="Noto Sans Symbols" w:cs="Noto Sans Symbols"/>
                <w:color w:val="000000"/>
                <w:sz w:val="12"/>
                <w:szCs w:val="12"/>
              </w:rPr>
            </w:pPr>
            <w:r w:rsidRPr="006B6604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>
              <w:rPr>
                <w:sz w:val="12"/>
                <w:szCs w:val="12"/>
              </w:rPr>
              <w:t>IMPUESTOS II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:rsidR="008A7B72" w:rsidRDefault="008A7B72" w:rsidP="008A7B7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:rsidR="008A7B72" w:rsidRDefault="008A7B72" w:rsidP="008A7B7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:rsidR="008A7B72" w:rsidRDefault="008A7B72" w:rsidP="008A7B7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E699"/>
            <w:vAlign w:val="center"/>
          </w:tcPr>
          <w:p w:rsidR="008A7B72" w:rsidRDefault="008A7B72" w:rsidP="008A7B7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</w:tr>
      <w:tr w:rsidR="008A7B72" w:rsidTr="008A7B72">
        <w:trPr>
          <w:trHeight w:val="330"/>
        </w:trPr>
        <w:tc>
          <w:tcPr>
            <w:tcW w:w="1402" w:type="dxa"/>
            <w:tcBorders>
              <w:top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B72" w:rsidRDefault="008A7B72" w:rsidP="008A7B7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B72" w:rsidRDefault="008A7B72" w:rsidP="008A7B7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B72" w:rsidRDefault="008A7B72" w:rsidP="008A7B7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7.5</w:t>
            </w:r>
          </w:p>
        </w:tc>
        <w:tc>
          <w:tcPr>
            <w:tcW w:w="37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B72" w:rsidRDefault="008A7B72" w:rsidP="008A7B7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37.5</w:t>
            </w:r>
          </w:p>
        </w:tc>
        <w:tc>
          <w:tcPr>
            <w:tcW w:w="52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B72" w:rsidRDefault="008A7B72" w:rsidP="008A7B7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1348" w:type="dxa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8A7B72" w:rsidRDefault="008A7B72" w:rsidP="008A7B7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B72" w:rsidRDefault="008A7B72" w:rsidP="008A7B7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B72" w:rsidRDefault="008A7B72" w:rsidP="008A7B7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7.5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B72" w:rsidRDefault="008A7B72" w:rsidP="008A7B7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37.5</w:t>
            </w:r>
          </w:p>
        </w:tc>
        <w:tc>
          <w:tcPr>
            <w:tcW w:w="2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A7B72" w:rsidRDefault="008A7B72" w:rsidP="008A7B7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8A7B72" w:rsidRDefault="008A7B72" w:rsidP="008A7B72">
            <w:pPr>
              <w:jc w:val="center"/>
              <w:rPr>
                <w:i/>
                <w:color w:val="000000"/>
                <w:sz w:val="10"/>
                <w:szCs w:val="10"/>
              </w:rPr>
            </w:pPr>
            <w:r>
              <w:rPr>
                <w:i/>
                <w:sz w:val="10"/>
                <w:szCs w:val="10"/>
              </w:rPr>
              <w:t>- CURRICULUM AMPLIADO</w:t>
            </w:r>
          </w:p>
        </w:tc>
        <w:tc>
          <w:tcPr>
            <w:tcW w:w="31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8A7B72" w:rsidRDefault="008A7B72" w:rsidP="008A7B7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8A7B72" w:rsidRDefault="008A7B72" w:rsidP="008A7B7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8A7B72" w:rsidRDefault="008A7B72" w:rsidP="008A7B7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8A7B72" w:rsidRDefault="008A7B72" w:rsidP="008A7B7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08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8A7B72" w:rsidRDefault="008A7B72" w:rsidP="008A7B72">
            <w:pPr>
              <w:jc w:val="center"/>
              <w:rPr>
                <w:i/>
                <w:color w:val="000000"/>
                <w:sz w:val="10"/>
                <w:szCs w:val="10"/>
              </w:rPr>
            </w:pPr>
            <w:r>
              <w:rPr>
                <w:i/>
                <w:sz w:val="10"/>
                <w:szCs w:val="10"/>
              </w:rPr>
              <w:t>- CURRICULUM AMPLIADO</w:t>
            </w:r>
          </w:p>
        </w:tc>
        <w:tc>
          <w:tcPr>
            <w:tcW w:w="2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8A7B72" w:rsidRDefault="008A7B72" w:rsidP="008A7B7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8A7B72" w:rsidRDefault="008A7B72" w:rsidP="008A7B7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0.5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8A7B72" w:rsidRDefault="008A7B72" w:rsidP="008A7B7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</w:t>
            </w:r>
          </w:p>
        </w:tc>
        <w:tc>
          <w:tcPr>
            <w:tcW w:w="26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F8CBAD"/>
            <w:vAlign w:val="center"/>
          </w:tcPr>
          <w:p w:rsidR="008A7B72" w:rsidRDefault="008A7B72" w:rsidP="008A7B7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:rsidR="008A7B72" w:rsidRDefault="008A7B72" w:rsidP="008A7B72">
            <w:pPr>
              <w:rPr>
                <w:rFonts w:ascii="Noto Sans Symbols" w:eastAsia="Noto Sans Symbols" w:hAnsi="Noto Sans Symbols" w:cs="Noto Sans Symbols"/>
                <w:color w:val="000000"/>
                <w:sz w:val="12"/>
                <w:szCs w:val="12"/>
              </w:rPr>
            </w:pPr>
            <w:r w:rsidRPr="006B6604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>
              <w:rPr>
                <w:sz w:val="12"/>
                <w:szCs w:val="12"/>
              </w:rPr>
              <w:t>IMPUESTOS I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:rsidR="008A7B72" w:rsidRDefault="008A7B72" w:rsidP="008A7B7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:rsidR="008A7B72" w:rsidRDefault="008A7B72" w:rsidP="008A7B7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:rsidR="008A7B72" w:rsidRDefault="008A7B72" w:rsidP="008A7B7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:rsidR="008A7B72" w:rsidRDefault="008A7B72" w:rsidP="008A7B7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:rsidR="008A7B72" w:rsidRDefault="008A7B72" w:rsidP="008A7B72">
            <w:pPr>
              <w:rPr>
                <w:rFonts w:ascii="Noto Sans Symbols" w:eastAsia="Noto Sans Symbols" w:hAnsi="Noto Sans Symbols" w:cs="Noto Sans Symbols"/>
                <w:color w:val="000000"/>
                <w:sz w:val="12"/>
                <w:szCs w:val="12"/>
              </w:rPr>
            </w:pPr>
            <w:r w:rsidRPr="006B6604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>
              <w:rPr>
                <w:sz w:val="12"/>
                <w:szCs w:val="12"/>
              </w:rPr>
              <w:t>DESARROLLO EMPRESARIAL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:rsidR="008A7B72" w:rsidRDefault="008A7B72" w:rsidP="008A7B7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:rsidR="008A7B72" w:rsidRDefault="008A7B72" w:rsidP="008A7B7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:rsidR="008A7B72" w:rsidRDefault="008A7B72" w:rsidP="008A7B7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  <w:shd w:val="clear" w:color="auto" w:fill="FFE699"/>
            <w:vAlign w:val="center"/>
          </w:tcPr>
          <w:p w:rsidR="008A7B72" w:rsidRDefault="008A7B72" w:rsidP="008A7B7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</w:tr>
      <w:tr w:rsidR="006C24A8" w:rsidTr="008A7B72">
        <w:trPr>
          <w:trHeight w:val="330"/>
        </w:trPr>
        <w:tc>
          <w:tcPr>
            <w:tcW w:w="140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24A8" w:rsidRDefault="006C24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24A8" w:rsidRDefault="006C24A8">
            <w:pPr>
              <w:jc w:val="center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24A8" w:rsidRDefault="006C24A8">
            <w:pPr>
              <w:jc w:val="center"/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24A8" w:rsidRDefault="006C24A8">
            <w:pPr>
              <w:jc w:val="center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24A8" w:rsidRDefault="006C24A8">
            <w:pPr>
              <w:jc w:val="center"/>
            </w:pPr>
          </w:p>
        </w:tc>
        <w:tc>
          <w:tcPr>
            <w:tcW w:w="134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24A8" w:rsidRDefault="006C24A8">
            <w:pPr>
              <w:jc w:val="center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24A8" w:rsidRDefault="006C24A8">
            <w:pPr>
              <w:jc w:val="center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24A8" w:rsidRDefault="006C24A8">
            <w:pPr>
              <w:jc w:val="center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24A8" w:rsidRDefault="006C24A8">
            <w:pPr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C24A8" w:rsidRDefault="006C24A8">
            <w:pPr>
              <w:jc w:val="center"/>
            </w:pPr>
          </w:p>
        </w:tc>
        <w:tc>
          <w:tcPr>
            <w:tcW w:w="1126" w:type="dxa"/>
            <w:tcBorders>
              <w:top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A8" w:rsidRDefault="008936DE">
            <w:pPr>
              <w:jc w:val="center"/>
              <w:rPr>
                <w:i/>
                <w:color w:val="000000"/>
                <w:sz w:val="12"/>
                <w:szCs w:val="12"/>
              </w:rPr>
            </w:pPr>
            <w:r>
              <w:rPr>
                <w:i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2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64</w:t>
            </w:r>
          </w:p>
        </w:tc>
        <w:tc>
          <w:tcPr>
            <w:tcW w:w="1081" w:type="dxa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C24A8" w:rsidRDefault="008936DE">
            <w:pPr>
              <w:jc w:val="center"/>
              <w:rPr>
                <w:i/>
                <w:color w:val="000000"/>
                <w:sz w:val="12"/>
                <w:szCs w:val="12"/>
              </w:rPr>
            </w:pPr>
            <w:r>
              <w:rPr>
                <w:i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26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64</w:t>
            </w:r>
          </w:p>
        </w:tc>
        <w:tc>
          <w:tcPr>
            <w:tcW w:w="11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6C24A8" w:rsidRDefault="008936DE">
            <w:pPr>
              <w:jc w:val="center"/>
              <w:rPr>
                <w:i/>
                <w:color w:val="000000"/>
                <w:sz w:val="10"/>
                <w:szCs w:val="10"/>
              </w:rPr>
            </w:pPr>
            <w:r>
              <w:rPr>
                <w:i/>
                <w:sz w:val="10"/>
                <w:szCs w:val="10"/>
              </w:rPr>
              <w:t>- CURRICULUM AMPLIADO</w:t>
            </w:r>
          </w:p>
        </w:tc>
        <w:tc>
          <w:tcPr>
            <w:tcW w:w="28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1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2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6C24A8" w:rsidRDefault="008936DE">
            <w:pPr>
              <w:jc w:val="center"/>
              <w:rPr>
                <w:i/>
                <w:color w:val="000000"/>
                <w:sz w:val="10"/>
                <w:szCs w:val="10"/>
              </w:rPr>
            </w:pPr>
            <w:r>
              <w:rPr>
                <w:i/>
                <w:sz w:val="10"/>
                <w:szCs w:val="10"/>
              </w:rPr>
              <w:t>- CURRICULUM AMPLIADO</w:t>
            </w:r>
          </w:p>
        </w:tc>
        <w:tc>
          <w:tcPr>
            <w:tcW w:w="28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8CBAD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</w:tr>
      <w:tr w:rsidR="006C24A8" w:rsidTr="008A7B72">
        <w:trPr>
          <w:trHeight w:val="300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24A8" w:rsidRDefault="006C24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24A8" w:rsidRDefault="006C24A8">
            <w:pPr>
              <w:jc w:val="center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24A8" w:rsidRDefault="006C24A8">
            <w:pPr>
              <w:jc w:val="center"/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24A8" w:rsidRDefault="006C24A8">
            <w:pPr>
              <w:jc w:val="center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24A8" w:rsidRDefault="006C24A8">
            <w:pPr>
              <w:jc w:val="center"/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24A8" w:rsidRDefault="006C24A8">
            <w:pPr>
              <w:jc w:val="center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24A8" w:rsidRDefault="006C24A8">
            <w:pPr>
              <w:jc w:val="center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24A8" w:rsidRDefault="006C24A8">
            <w:pPr>
              <w:jc w:val="center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24A8" w:rsidRDefault="006C24A8">
            <w:pPr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24A8" w:rsidRDefault="006C24A8">
            <w:pPr>
              <w:jc w:val="center"/>
            </w:pPr>
          </w:p>
        </w:tc>
        <w:tc>
          <w:tcPr>
            <w:tcW w:w="112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24A8" w:rsidRDefault="006C24A8">
            <w:pPr>
              <w:jc w:val="center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24A8" w:rsidRDefault="006C24A8">
            <w:pPr>
              <w:jc w:val="center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24A8" w:rsidRDefault="006C24A8">
            <w:pPr>
              <w:jc w:val="center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24A8" w:rsidRDefault="006C24A8">
            <w:pPr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24A8" w:rsidRDefault="006C24A8">
            <w:pPr>
              <w:jc w:val="center"/>
            </w:pPr>
          </w:p>
        </w:tc>
        <w:tc>
          <w:tcPr>
            <w:tcW w:w="108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24A8" w:rsidRDefault="006C24A8">
            <w:pPr>
              <w:jc w:val="center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24A8" w:rsidRDefault="006C24A8">
            <w:pPr>
              <w:jc w:val="center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24A8" w:rsidRDefault="006C24A8">
            <w:pPr>
              <w:jc w:val="center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24A8" w:rsidRDefault="006C24A8">
            <w:pPr>
              <w:jc w:val="center"/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C24A8" w:rsidRDefault="006C24A8">
            <w:pPr>
              <w:jc w:val="center"/>
            </w:pPr>
          </w:p>
        </w:tc>
        <w:tc>
          <w:tcPr>
            <w:tcW w:w="1139" w:type="dxa"/>
            <w:tcBorders>
              <w:top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8.25</w:t>
            </w:r>
          </w:p>
        </w:tc>
        <w:tc>
          <w:tcPr>
            <w:tcW w:w="41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41.25</w:t>
            </w:r>
          </w:p>
        </w:tc>
        <w:tc>
          <w:tcPr>
            <w:tcW w:w="26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66</w:t>
            </w:r>
          </w:p>
        </w:tc>
        <w:tc>
          <w:tcPr>
            <w:tcW w:w="1200" w:type="dxa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</w:t>
            </w:r>
          </w:p>
        </w:tc>
        <w:tc>
          <w:tcPr>
            <w:tcW w:w="2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A8" w:rsidRDefault="008936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72</w:t>
            </w:r>
          </w:p>
        </w:tc>
      </w:tr>
    </w:tbl>
    <w:tbl>
      <w:tblPr>
        <w:tblpPr w:leftFromText="141" w:rightFromText="141" w:vertAnchor="page" w:horzAnchor="margin" w:tblpXSpec="right" w:tblpY="10396"/>
        <w:tblOverlap w:val="never"/>
        <w:tblW w:w="9901" w:type="dxa"/>
        <w:tblLook w:val="01E0" w:firstRow="1" w:lastRow="1" w:firstColumn="1" w:lastColumn="1" w:noHBand="0" w:noVBand="0"/>
      </w:tblPr>
      <w:tblGrid>
        <w:gridCol w:w="4196"/>
        <w:gridCol w:w="878"/>
        <w:gridCol w:w="681"/>
        <w:gridCol w:w="4146"/>
      </w:tblGrid>
      <w:tr w:rsidR="001B3558" w:rsidTr="000679BD">
        <w:tc>
          <w:tcPr>
            <w:tcW w:w="4196" w:type="dxa"/>
          </w:tcPr>
          <w:p w:rsidR="001B3558" w:rsidRDefault="001B3558" w:rsidP="000679BD">
            <w:pPr>
              <w:jc w:val="center"/>
              <w:rPr>
                <w:sz w:val="16"/>
                <w:szCs w:val="16"/>
              </w:rPr>
            </w:pPr>
          </w:p>
          <w:p w:rsidR="001B3558" w:rsidRPr="00656D05" w:rsidRDefault="001B3558" w:rsidP="000679BD">
            <w:pPr>
              <w:jc w:val="center"/>
              <w:rPr>
                <w:sz w:val="16"/>
                <w:szCs w:val="16"/>
              </w:rPr>
            </w:pPr>
          </w:p>
          <w:p w:rsidR="001B3558" w:rsidRPr="00656D05" w:rsidRDefault="00973B5A" w:rsidP="000679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pict>
                <v:rect id="_x0000_i1025" style="width:0;height:1.5pt" o:hralign="center" o:hrstd="t" o:hr="t" fillcolor="gray" stroked="f"/>
              </w:pict>
            </w:r>
          </w:p>
          <w:p w:rsidR="001B3558" w:rsidRDefault="001B3558" w:rsidP="000679BD">
            <w:pPr>
              <w:tabs>
                <w:tab w:val="left" w:pos="-72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VICTOR HUGO PRADO VÁZQUEZ</w:t>
            </w:r>
          </w:p>
          <w:p w:rsidR="001B3558" w:rsidRPr="00656D05" w:rsidRDefault="001B3558" w:rsidP="000679BD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</w:rPr>
              <w:t>DIRECTOR DE EDUCACIÓN MEDIA SUPERIOR</w:t>
            </w:r>
          </w:p>
        </w:tc>
        <w:tc>
          <w:tcPr>
            <w:tcW w:w="878" w:type="dxa"/>
          </w:tcPr>
          <w:p w:rsidR="001B3558" w:rsidRPr="00656D05" w:rsidRDefault="001B3558" w:rsidP="000679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</w:tcPr>
          <w:p w:rsidR="001B3558" w:rsidRPr="00656D05" w:rsidRDefault="001B3558" w:rsidP="000679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6" w:type="dxa"/>
          </w:tcPr>
          <w:p w:rsidR="001B3558" w:rsidRDefault="001B3558" w:rsidP="000679BD">
            <w:pPr>
              <w:jc w:val="center"/>
              <w:rPr>
                <w:sz w:val="16"/>
                <w:szCs w:val="16"/>
              </w:rPr>
            </w:pPr>
          </w:p>
          <w:p w:rsidR="001B3558" w:rsidRPr="00656D05" w:rsidRDefault="001B3558" w:rsidP="000679BD">
            <w:pPr>
              <w:jc w:val="center"/>
              <w:rPr>
                <w:sz w:val="16"/>
                <w:szCs w:val="16"/>
              </w:rPr>
            </w:pPr>
          </w:p>
          <w:p w:rsidR="001B3558" w:rsidRPr="00656D05" w:rsidRDefault="00973B5A" w:rsidP="000679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pict>
                <v:rect id="_x0000_i1026" style="width:0;height:1.5pt" o:hralign="center" o:hrstd="t" o:hr="t" fillcolor="gray" stroked="f"/>
              </w:pict>
            </w:r>
          </w:p>
          <w:p w:rsidR="001B3558" w:rsidRPr="00EB0BBF" w:rsidRDefault="001B3558" w:rsidP="000679B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GUADALUPE SUÁREZ TREJO</w:t>
            </w:r>
            <w:r w:rsidRPr="00EB0BBF">
              <w:rPr>
                <w:sz w:val="14"/>
                <w:szCs w:val="16"/>
              </w:rPr>
              <w:t xml:space="preserve"> </w:t>
            </w:r>
          </w:p>
          <w:p w:rsidR="001B3558" w:rsidRPr="00656D05" w:rsidRDefault="001B3558" w:rsidP="000679BD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TITULAR DEL ÁREA ACADÉMICA DE EDUCACIÓN MEDIA SUPERIOR</w:t>
            </w:r>
          </w:p>
        </w:tc>
      </w:tr>
    </w:tbl>
    <w:p w:rsidR="006C24A8" w:rsidRDefault="006C24A8">
      <w:pPr>
        <w:tabs>
          <w:tab w:val="left" w:pos="11552"/>
        </w:tabs>
        <w:rPr>
          <w:sz w:val="4"/>
          <w:szCs w:val="4"/>
        </w:rPr>
      </w:pPr>
      <w:bookmarkStart w:id="0" w:name="_GoBack"/>
      <w:bookmarkEnd w:id="0"/>
    </w:p>
    <w:sectPr w:rsidR="006C24A8">
      <w:headerReference w:type="default" r:id="rId8"/>
      <w:footerReference w:type="default" r:id="rId9"/>
      <w:pgSz w:w="15840" w:h="12240" w:orient="landscape"/>
      <w:pgMar w:top="993" w:right="720" w:bottom="720" w:left="1701" w:header="0" w:footer="39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B5A" w:rsidRDefault="00973B5A">
      <w:r>
        <w:separator/>
      </w:r>
    </w:p>
  </w:endnote>
  <w:endnote w:type="continuationSeparator" w:id="0">
    <w:p w:rsidR="00973B5A" w:rsidRDefault="00973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4A8" w:rsidRDefault="008A7B7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860"/>
      </w:tabs>
      <w:ind w:right="-48"/>
      <w:jc w:val="right"/>
      <w:rPr>
        <w:color w:val="000000"/>
      </w:rPr>
    </w:pPr>
    <w:r>
      <w:rPr>
        <w:rFonts w:ascii="Arial" w:eastAsia="Arial" w:hAnsi="Arial" w:cs="Arial"/>
        <w:color w:val="000000"/>
      </w:rPr>
      <w:t>DAC/2024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B5A" w:rsidRDefault="00973B5A">
      <w:r>
        <w:separator/>
      </w:r>
    </w:p>
  </w:footnote>
  <w:footnote w:type="continuationSeparator" w:id="0">
    <w:p w:rsidR="00973B5A" w:rsidRDefault="00973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4A8" w:rsidRDefault="008936DE">
    <w:pPr>
      <w:rPr>
        <w:sz w:val="10"/>
        <w:szCs w:val="10"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hidden="0" allowOverlap="1" wp14:anchorId="5DAA91CA" wp14:editId="73A7E552">
          <wp:simplePos x="0" y="0"/>
          <wp:positionH relativeFrom="column">
            <wp:posOffset>9475470</wp:posOffset>
          </wp:positionH>
          <wp:positionV relativeFrom="paragraph">
            <wp:posOffset>-592454</wp:posOffset>
          </wp:positionV>
          <wp:extent cx="1306195" cy="375285"/>
          <wp:effectExtent l="0" t="0" r="0" b="0"/>
          <wp:wrapNone/>
          <wp:docPr id="178964299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6195" cy="375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B3558" w:rsidRDefault="001B3558">
    <w:pPr>
      <w:rPr>
        <w:sz w:val="10"/>
        <w:szCs w:val="10"/>
      </w:rPr>
    </w:pPr>
    <w:r w:rsidRPr="00A817DD">
      <w:rPr>
        <w:rFonts w:ascii="Montserrat" w:hAnsi="Montserrat" w:cs="Arial"/>
        <w:b/>
        <w:noProof/>
        <w:sz w:val="18"/>
        <w:szCs w:val="18"/>
        <w:lang w:val="es-MX" w:eastAsia="es-MX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289BFB6" wp14:editId="698C74CB">
              <wp:simplePos x="0" y="0"/>
              <wp:positionH relativeFrom="margin">
                <wp:posOffset>6981825</wp:posOffset>
              </wp:positionH>
              <wp:positionV relativeFrom="paragraph">
                <wp:posOffset>48895</wp:posOffset>
              </wp:positionV>
              <wp:extent cx="1552575" cy="533400"/>
              <wp:effectExtent l="0" t="0" r="9525" b="0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B3558" w:rsidRDefault="001B3558" w:rsidP="001B3558">
                          <w:r>
                            <w:rPr>
                              <w:noProof/>
                              <w:snapToGrid/>
                              <w:lang w:val="es-MX" w:eastAsia="es-MX"/>
                            </w:rPr>
                            <w:t>Logo Institucional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89BFB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49.75pt;margin-top:3.85pt;width:122.25pt;height:4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" stroked="f">
              <v:textbox>
                <w:txbxContent>
                  <w:p w:rsidR="001B3558" w:rsidRDefault="001B3558" w:rsidP="001B3558">
                    <w:r>
                      <w:rPr>
                        <w:noProof/>
                        <w:snapToGrid/>
                        <w:lang w:val="es-MX" w:eastAsia="es-MX"/>
                      </w:rPr>
                      <w:t>Logo Institucional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1B3558" w:rsidRDefault="001B3558" w:rsidP="001B3558">
    <w:pPr>
      <w:tabs>
        <w:tab w:val="left" w:pos="1276"/>
      </w:tabs>
      <w:jc w:val="center"/>
      <w:rPr>
        <w:rFonts w:ascii="Montserrat" w:hAnsi="Montserrat" w:cs="Arial"/>
        <w:b/>
        <w:sz w:val="18"/>
        <w:szCs w:val="18"/>
      </w:rPr>
    </w:pPr>
    <w:r>
      <w:rPr>
        <w:rFonts w:ascii="Montserrat" w:hAnsi="Montserrat" w:cs="Arial"/>
        <w:b/>
        <w:sz w:val="18"/>
        <w:szCs w:val="18"/>
      </w:rPr>
      <w:t xml:space="preserve">                            SECRETARÍA DE EDUCACIÓN DEL ESTADO DE JALISCO</w:t>
    </w:r>
  </w:p>
  <w:p w:rsidR="001B3558" w:rsidRDefault="001B3558" w:rsidP="001B3558">
    <w:pPr>
      <w:jc w:val="center"/>
      <w:rPr>
        <w:sz w:val="10"/>
        <w:szCs w:val="10"/>
      </w:rPr>
    </w:pPr>
    <w:r>
      <w:rPr>
        <w:rFonts w:ascii="Montserrat" w:hAnsi="Montserrat" w:cs="Arial"/>
        <w:b/>
        <w:sz w:val="18"/>
        <w:szCs w:val="18"/>
      </w:rPr>
      <w:t xml:space="preserve">                              SUBSECRETARÍA DE EDUCACIÓN MEDIA SUPERIOR</w:t>
    </w:r>
    <w:r>
      <w:rPr>
        <w:noProof/>
        <w:snapToGrid/>
        <w:lang w:val="es-MX" w:eastAsia="es-MX"/>
      </w:rPr>
      <w:t xml:space="preserve"> </w:t>
    </w:r>
    <w:r>
      <w:rPr>
        <w:noProof/>
        <w:snapToGrid/>
        <w:lang w:val="es-MX" w:eastAsia="es-MX"/>
      </w:rPr>
      <w:drawing>
        <wp:anchor distT="0" distB="0" distL="114300" distR="114300" simplePos="0" relativeHeight="251661312" behindDoc="0" locked="0" layoutInCell="1" allowOverlap="1" wp14:anchorId="46524102" wp14:editId="5C94CAC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76350" cy="414655"/>
          <wp:effectExtent l="0" t="0" r="0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EJ_Nuev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414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4A8"/>
    <w:rsid w:val="001B3558"/>
    <w:rsid w:val="006C24A8"/>
    <w:rsid w:val="008936DE"/>
    <w:rsid w:val="008A7B72"/>
    <w:rsid w:val="0097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544AE"/>
  <w15:docId w15:val="{C9041A40-A360-4A60-B007-FA4B5D591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B7F"/>
    <w:rPr>
      <w:snapToGrid w:val="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269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rsid w:val="004A5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4A5B7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A5B7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107C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A26945"/>
    <w:rPr>
      <w:rFonts w:asciiTheme="majorHAnsi" w:eastAsiaTheme="majorEastAsia" w:hAnsiTheme="majorHAnsi" w:cstheme="majorBidi"/>
      <w:snapToGrid w:val="0"/>
      <w:color w:val="2F5496" w:themeColor="accent1" w:themeShade="BF"/>
      <w:sz w:val="32"/>
      <w:szCs w:val="32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A26945"/>
    <w:pPr>
      <w:spacing w:line="259" w:lineRule="auto"/>
      <w:outlineLvl w:val="9"/>
    </w:pPr>
    <w:rPr>
      <w:snapToGrid/>
      <w:lang w:val="es-MX" w:eastAsia="es-MX"/>
    </w:rPr>
  </w:style>
  <w:style w:type="paragraph" w:styleId="Prrafodelista">
    <w:name w:val="List Paragraph"/>
    <w:basedOn w:val="Normal"/>
    <w:uiPriority w:val="34"/>
    <w:qFormat/>
    <w:rsid w:val="00D54CD8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rsid w:val="00660C6A"/>
    <w:rPr>
      <w:snapToGrid w:val="0"/>
      <w:lang w:val="es-ES_tradnl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tI9BUfLc9zqpqhjcAu3gzUd5qw==">CgMxLjA4AHIhMWoyQVFvMlV0T3poSTNrN0lMSDc5dDVCbTN0Ykh4cnlC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Educacion Publica</dc:creator>
  <cp:lastModifiedBy>Carlos Alejandro CAGG. Garcia Garcia</cp:lastModifiedBy>
  <cp:revision>3</cp:revision>
  <dcterms:created xsi:type="dcterms:W3CDTF">2023-07-20T16:31:00Z</dcterms:created>
  <dcterms:modified xsi:type="dcterms:W3CDTF">2024-04-04T18:25:00Z</dcterms:modified>
</cp:coreProperties>
</file>