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67B1DA46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</w:t>
            </w:r>
            <w:r w:rsidR="00B1067F">
              <w:rPr>
                <w:rFonts w:ascii="Montserrat" w:hAnsi="Montserrat" w:cs="Arial"/>
                <w:b/>
                <w:sz w:val="16"/>
                <w:szCs w:val="16"/>
              </w:rPr>
              <w:t xml:space="preserve">RRICULAR DEL BACHILLERATO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 EN JALISCO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157D2464" w:rsidR="006A6455" w:rsidRPr="00203BDF" w:rsidRDefault="006A6455" w:rsidP="0052073B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Opción educativa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>virtual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 xml:space="preserve">, modalidad </w:t>
            </w:r>
            <w:r w:rsidR="0052073B">
              <w:rPr>
                <w:rFonts w:ascii="Montserrat" w:hAnsi="Montserrat" w:cs="Arial"/>
                <w:b/>
                <w:sz w:val="16"/>
                <w:szCs w:val="16"/>
              </w:rPr>
              <w:t xml:space="preserve">no </w:t>
            </w: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54181BB" w:rsidR="006A6455" w:rsidRPr="006A202A" w:rsidRDefault="006A6455" w:rsidP="000D2B18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="000D2B18">
              <w:rPr>
                <w:rFonts w:ascii="Montserrat" w:hAnsi="Montserrat" w:cs="Arial"/>
                <w:b/>
                <w:sz w:val="16"/>
                <w:szCs w:val="16"/>
              </w:rPr>
              <w:t>LABORATORISTA CLÍNICO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5AFEE72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14C13346" w14:textId="77777777" w:rsidR="00354183" w:rsidRDefault="00354183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  <w:p w14:paraId="2FA19F22" w14:textId="2542F517" w:rsidR="0002443F" w:rsidRPr="00354183" w:rsidRDefault="0002443F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97FAF8" w14:textId="5C9657B5" w:rsidR="006A6455" w:rsidRPr="006A202A" w:rsidRDefault="00354183" w:rsidP="00354183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844" w:type="pct"/>
        <w:tblInd w:w="-1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"/>
        <w:gridCol w:w="173"/>
        <w:gridCol w:w="608"/>
        <w:gridCol w:w="169"/>
        <w:gridCol w:w="174"/>
        <w:gridCol w:w="71"/>
        <w:gridCol w:w="55"/>
        <w:gridCol w:w="158"/>
        <w:gridCol w:w="138"/>
        <w:gridCol w:w="19"/>
        <w:gridCol w:w="149"/>
        <w:gridCol w:w="134"/>
        <w:gridCol w:w="10"/>
        <w:gridCol w:w="168"/>
        <w:gridCol w:w="93"/>
        <w:gridCol w:w="50"/>
        <w:gridCol w:w="178"/>
        <w:gridCol w:w="109"/>
        <w:gridCol w:w="194"/>
        <w:gridCol w:w="431"/>
        <w:gridCol w:w="191"/>
        <w:gridCol w:w="83"/>
        <w:gridCol w:w="114"/>
        <w:gridCol w:w="148"/>
        <w:gridCol w:w="40"/>
        <w:gridCol w:w="105"/>
        <w:gridCol w:w="135"/>
        <w:gridCol w:w="62"/>
        <w:gridCol w:w="149"/>
        <w:gridCol w:w="97"/>
        <w:gridCol w:w="59"/>
        <w:gridCol w:w="146"/>
        <w:gridCol w:w="78"/>
        <w:gridCol w:w="28"/>
        <w:gridCol w:w="199"/>
        <w:gridCol w:w="100"/>
        <w:gridCol w:w="156"/>
        <w:gridCol w:w="99"/>
        <w:gridCol w:w="175"/>
        <w:gridCol w:w="572"/>
        <w:gridCol w:w="40"/>
        <w:gridCol w:w="47"/>
        <w:gridCol w:w="258"/>
        <w:gridCol w:w="90"/>
        <w:gridCol w:w="37"/>
        <w:gridCol w:w="169"/>
        <w:gridCol w:w="77"/>
        <w:gridCol w:w="33"/>
        <w:gridCol w:w="139"/>
        <w:gridCol w:w="133"/>
        <w:gridCol w:w="14"/>
        <w:gridCol w:w="15"/>
        <w:gridCol w:w="280"/>
        <w:gridCol w:w="8"/>
        <w:gridCol w:w="1"/>
        <w:gridCol w:w="347"/>
        <w:gridCol w:w="13"/>
        <w:gridCol w:w="845"/>
        <w:gridCol w:w="158"/>
        <w:gridCol w:w="13"/>
        <w:gridCol w:w="56"/>
        <w:gridCol w:w="338"/>
        <w:gridCol w:w="10"/>
        <w:gridCol w:w="7"/>
        <w:gridCol w:w="266"/>
        <w:gridCol w:w="13"/>
        <w:gridCol w:w="35"/>
        <w:gridCol w:w="262"/>
        <w:gridCol w:w="20"/>
        <w:gridCol w:w="32"/>
        <w:gridCol w:w="162"/>
        <w:gridCol w:w="84"/>
        <w:gridCol w:w="11"/>
        <w:gridCol w:w="268"/>
        <w:gridCol w:w="21"/>
        <w:gridCol w:w="7"/>
        <w:gridCol w:w="286"/>
        <w:gridCol w:w="648"/>
        <w:gridCol w:w="13"/>
        <w:gridCol w:w="36"/>
        <w:gridCol w:w="348"/>
        <w:gridCol w:w="16"/>
        <w:gridCol w:w="23"/>
        <w:gridCol w:w="247"/>
        <w:gridCol w:w="3"/>
        <w:gridCol w:w="80"/>
        <w:gridCol w:w="199"/>
        <w:gridCol w:w="35"/>
        <w:gridCol w:w="37"/>
        <w:gridCol w:w="273"/>
        <w:gridCol w:w="32"/>
        <w:gridCol w:w="251"/>
        <w:gridCol w:w="35"/>
        <w:gridCol w:w="6"/>
        <w:gridCol w:w="236"/>
        <w:gridCol w:w="850"/>
        <w:gridCol w:w="1"/>
        <w:gridCol w:w="4"/>
        <w:gridCol w:w="264"/>
        <w:gridCol w:w="1"/>
        <w:gridCol w:w="80"/>
        <w:gridCol w:w="230"/>
        <w:gridCol w:w="6"/>
        <w:gridCol w:w="81"/>
        <w:gridCol w:w="230"/>
        <w:gridCol w:w="13"/>
        <w:gridCol w:w="74"/>
        <w:gridCol w:w="254"/>
        <w:gridCol w:w="49"/>
        <w:gridCol w:w="14"/>
        <w:gridCol w:w="275"/>
        <w:gridCol w:w="39"/>
        <w:gridCol w:w="2"/>
      </w:tblGrid>
      <w:tr w:rsidR="00741749" w:rsidRPr="009149E0" w14:paraId="7FA3BEE4" w14:textId="77777777" w:rsidTr="00290AC0">
        <w:trPr>
          <w:gridBefore w:val="1"/>
          <w:gridAfter w:val="1"/>
          <w:trHeight w:val="231"/>
        </w:trPr>
        <w:tc>
          <w:tcPr>
            <w:tcW w:w="80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39CE172B" w14:textId="139A8FF5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</w:t>
            </w:r>
          </w:p>
        </w:tc>
        <w:tc>
          <w:tcPr>
            <w:tcW w:w="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420D9EF1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69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547D6EC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</w:t>
            </w:r>
          </w:p>
        </w:tc>
        <w:tc>
          <w:tcPr>
            <w:tcW w:w="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02889746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83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30E2C45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III</w:t>
            </w:r>
          </w:p>
        </w:tc>
        <w:tc>
          <w:tcPr>
            <w:tcW w:w="843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14:paraId="53C507F9" w14:textId="611E528E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IV</w:t>
            </w:r>
          </w:p>
        </w:tc>
        <w:tc>
          <w:tcPr>
            <w:tcW w:w="824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3608C98B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</w:t>
            </w:r>
          </w:p>
        </w:tc>
        <w:tc>
          <w:tcPr>
            <w:tcW w:w="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</w:tcPr>
          <w:p w14:paraId="6C0C560A" w14:textId="77777777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eastAsia="es-MX"/>
              </w:rPr>
            </w:pPr>
          </w:p>
        </w:tc>
        <w:tc>
          <w:tcPr>
            <w:tcW w:w="793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3A550E24" w:rsidR="00741749" w:rsidRPr="009149E0" w:rsidRDefault="00741749" w:rsidP="00B61CE1">
            <w:pPr>
              <w:jc w:val="center"/>
              <w:rPr>
                <w:b/>
                <w:snapToGrid/>
                <w:color w:val="000000"/>
                <w:sz w:val="11"/>
                <w:szCs w:val="9"/>
                <w:lang w:val="es-MX" w:eastAsia="es-MX"/>
              </w:rPr>
            </w:pPr>
            <w:r w:rsidRPr="009149E0">
              <w:rPr>
                <w:b/>
                <w:snapToGrid/>
                <w:color w:val="000000"/>
                <w:sz w:val="11"/>
                <w:szCs w:val="9"/>
                <w:lang w:eastAsia="es-MX"/>
              </w:rPr>
              <w:t>MÓDULO VI</w:t>
            </w:r>
          </w:p>
        </w:tc>
      </w:tr>
      <w:tr w:rsidR="00A0728C" w:rsidRPr="00B442B5" w14:paraId="20354E28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3D6EB4F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3F2FB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740832C9" w14:textId="4BF1BBC8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6E134342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17028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D87FE7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9DE79EC" w14:textId="3138EABA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1F97492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1D28F26C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BD4540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01F8458" w14:textId="36B88E8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4D2002F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6ED36CC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006835DD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0D5F5CCE" w14:textId="11383201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FDE4739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FDB8AB3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SEM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7E023A61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62935FFB" w14:textId="660E83E6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48CFAFAD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UNIDAD DE APRENDIZAJE CURRICULAR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4A0540E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val="es-MX" w:eastAsia="es-MX"/>
              </w:rPr>
              <w:t>SEM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</w:tcPr>
          <w:p w14:paraId="10F448C2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</w:p>
          <w:p w14:paraId="2EA9ECD2" w14:textId="0EA74EC5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HD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304DAB1B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HI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HT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1067F" w:rsidRPr="00B442B5" w:rsidRDefault="00B1067F" w:rsidP="00B61CE1">
            <w:pPr>
              <w:jc w:val="center"/>
              <w:rPr>
                <w:snapToGrid/>
                <w:color w:val="000000"/>
                <w:sz w:val="9"/>
                <w:szCs w:val="9"/>
                <w:lang w:val="es-MX" w:eastAsia="es-MX"/>
              </w:rPr>
            </w:pPr>
            <w:r w:rsidRPr="00B442B5">
              <w:rPr>
                <w:snapToGrid/>
                <w:color w:val="000000"/>
                <w:sz w:val="9"/>
                <w:szCs w:val="9"/>
                <w:lang w:eastAsia="es-MX"/>
              </w:rPr>
              <w:t>C</w:t>
            </w:r>
          </w:p>
        </w:tc>
      </w:tr>
      <w:tr w:rsidR="009149E0" w:rsidRPr="009149E0" w14:paraId="65D138E1" w14:textId="77777777" w:rsidTr="00290AC0">
        <w:trPr>
          <w:gridBefore w:val="1"/>
          <w:gridAfter w:val="1"/>
          <w:trHeight w:val="86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MATERIA Y SUS INTERACCIONES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3D0559CE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B7C6F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993CFCE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BA3CFC2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54B9DF1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282862E" w14:textId="17A0C381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019A26B3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4DFAF282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BC73B" w14:textId="21AECD1E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CONSERVACIÓN DE LA ENERGÍA Y SUS INTERACCIONES CON LA MATERIA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63F90D98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E8765A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1141D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18E66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A49D376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40797CE" w14:textId="0CCBE7D2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1EFAC28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18DF7756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94D32" w14:textId="74BFC44F" w:rsidR="00CE7E3D" w:rsidRPr="009149E0" w:rsidRDefault="00872A0A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ECOSISTEMAS: INTERACCIONES, ENERGÍA Y DINÁMICA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550F7240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B18676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85F201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4664147" w14:textId="77777777" w:rsidR="00B32C13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F37433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4BE74D" w14:textId="1AC010A8" w:rsidR="00B32C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09B90C9C" w:rsidR="00CE7E3D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502206A6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E856B" w14:textId="20B45F7D" w:rsidR="00CE7E3D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4303B564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BB6A5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CD8A9F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B9430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8672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43F3A0" w14:textId="48DFBA3C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4D167C5D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EB348" w14:textId="704FCDCC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9AE4" w14:textId="55D0AA7B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LA ENERGÍA EN LOS PROCESOS DE LA VIDA DIARIA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12A5B585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EE73F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34F6A5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B7D5BF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E27356C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27A6E1" w14:textId="05CE0784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0E5468D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3AF6535D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C7A" w14:textId="7F17C48A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ORGANISMOS: ESTRUCTURAS Y PROCESOS. HERENCIA Y EVOLUCIÓN BIOLÓGICA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34436117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C69E27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532950C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657E388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2C4EC0F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92337FB" w14:textId="6F85FD55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BD7A7" w14:textId="03D055E6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4E8" w14:textId="3AFDDC1D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00E" w14:textId="12F985E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</w:tr>
      <w:tr w:rsidR="009149E0" w:rsidRPr="009149E0" w14:paraId="1DC98A91" w14:textId="77777777" w:rsidTr="00290AC0">
        <w:trPr>
          <w:gridBefore w:val="1"/>
          <w:gridAfter w:val="1"/>
          <w:trHeight w:val="74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      SOCIALES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2EB6D426" w:rsidR="00CE7E3D" w:rsidRPr="009149E0" w:rsidRDefault="00B32C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6A62BB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81825ED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16350A5" w14:textId="77777777" w:rsidR="00516B90" w:rsidRPr="009149E0" w:rsidRDefault="00516B9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2D381E5" w14:textId="066E3120" w:rsidR="00CE7E3D" w:rsidRPr="009149E0" w:rsidRDefault="00FB556B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1C2C1EA8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051D8CED" w:rsidR="00CE7E3D" w:rsidRPr="009149E0" w:rsidRDefault="00B130D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A00" w14:textId="37EF8AB4" w:rsidR="00CE7E3D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16B930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DCB151F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2657B94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B95D8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73049D8" w14:textId="1E1E40A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1BE33ECF" w:rsidR="00CE7E3D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22D68751" w:rsidR="00CE7E3D" w:rsidRPr="009149E0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1440" w14:textId="3B02BC01" w:rsidR="00CE7E3D" w:rsidRPr="009149E0" w:rsidRDefault="006E1DB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706F2C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A74E" w14:textId="355CEE84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22CE85FA" w:rsidR="00CE7E3D" w:rsidRPr="009149E0" w:rsidRDefault="0048511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2705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7138F9" w14:textId="77777777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0F61559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2A2F46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ACEAB3C" w14:textId="32C3CBA2" w:rsidR="00A612CB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573E725" w14:textId="63A34D05" w:rsidR="00A612CB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41577320" w:rsidR="00CE7E3D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7B73" w14:textId="11E809BF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D267" w14:textId="47B2CF20" w:rsidR="00CE7E3D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II. MÉXICO DURANTE EL EXPANSIONISMO CAPITALISTA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2013A3BB" w:rsidR="00CE7E3D" w:rsidRPr="009149E0" w:rsidRDefault="000F5468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525D8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35B32AD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31C8B2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7D0262" w14:textId="0E40D048" w:rsidR="00F13A5E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1637B510" w:rsidR="00CE7E3D" w:rsidRPr="009149E0" w:rsidRDefault="00B67C8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281A339F" w:rsidR="00CE7E3D" w:rsidRPr="009149E0" w:rsidRDefault="00FA654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21A10" w14:textId="30E31080" w:rsidR="00CE7E3D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CE7E3D" w:rsidRPr="009149E0" w:rsidRDefault="00CE7E3D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4E3BA12A" w:rsidR="00CE7E3D" w:rsidRPr="009149E0" w:rsidRDefault="00A612C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4C713" w14:textId="77777777" w:rsidR="00CE7E3D" w:rsidRPr="009149E0" w:rsidRDefault="00CE7E3D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69F5E0E" w14:textId="77777777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9B71388" w14:textId="77777777" w:rsidR="00516B90" w:rsidRPr="009149E0" w:rsidRDefault="00516B9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5187325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697BDF" w14:textId="49602172" w:rsidR="00F13A5E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5CF55CE1" w14:textId="5AE835EC" w:rsidR="00F13A5E" w:rsidRPr="009149E0" w:rsidRDefault="00F13A5E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E697" w14:textId="6953E3A9" w:rsidR="00CE7E3D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91D4C" w14:textId="50F0C481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5E2C6" w14:textId="3AB8FCC0" w:rsidR="00CE7E3D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5685B3A0" w14:textId="77777777" w:rsidTr="00290AC0">
        <w:trPr>
          <w:gridBefore w:val="1"/>
          <w:gridAfter w:val="1"/>
          <w:trHeight w:val="433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DIGITAL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15D8588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F51FA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3B68DC7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0E148AA" w14:textId="720926DF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373ED7FE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3D66DE2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93DD" w14:textId="53E0DFB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CULTURA      DIGITAL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9BC5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C919D20" w14:textId="77777777" w:rsidR="009834E1" w:rsidRDefault="009834E1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2A4515F" w14:textId="2E4A5F9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177341E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6667B382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6CE6" w14:textId="4C493DEB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9699DE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83" w:type="pct"/>
            <w:gridSpan w:val="18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8950A" w14:textId="0965A5CF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CULTURA DIGITAL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1D696E2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EF785A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24021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02156E1" w14:textId="2226E24F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5FF2EF73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71E930CA" w14:textId="228409F6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A01AFF8" w14:textId="78E99EE7" w:rsidR="009149E0" w:rsidRPr="009149E0" w:rsidRDefault="00D8311F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827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C876DD" w14:textId="4A6A7B5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84D7D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386ADCE8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167AC7E5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99FF7E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381A20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8E551A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C36724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8A7285E" w14:textId="77777777" w:rsidR="00C81395" w:rsidRDefault="00C81395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CABAB57" w14:textId="26F70A0C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2869CF7C" w14:textId="728594F0" w:rsidR="009149E0" w:rsidRPr="009149E0" w:rsidRDefault="009346D4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7E499EE3" w14:textId="49D9131C" w:rsidR="009149E0" w:rsidRPr="009149E0" w:rsidRDefault="00290AC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6961584F" w14:textId="721B262A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36B82F25" w14:textId="77777777" w:rsidTr="00290AC0">
        <w:trPr>
          <w:gridBefore w:val="1"/>
          <w:gridAfter w:val="1"/>
          <w:trHeight w:val="426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128A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3DA4604" w14:textId="77777777" w:rsidR="006E2DD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E15AFB5" w14:textId="0326B599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2F6066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29ED16C0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902EB" w14:textId="4A88FDB2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10B049F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C40D87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5000132" w14:textId="77777777" w:rsidR="009C330C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AF4A624" w14:textId="176BF4BC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439ED563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4EE4A0C3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BE39" w14:textId="0397B96B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PENSAMIENTO MATEMÁTICO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605A12B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7336B3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BCEA2C0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F6E37C6" w14:textId="510169D7" w:rsidR="00513813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6B051180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4EF36625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6CE8" w14:textId="621A7006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TEMAS SELECTOS DE MATEMÁTICAS 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B9475F6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446A52CF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A3767B5" w14:textId="77777777" w:rsid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2DCCDDA" w14:textId="2D4449D3" w:rsidR="00D8311F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1C10E0AC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F39915" w14:textId="06EC0908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524495BE" w14:textId="7A1D68CF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</w:tcBorders>
          </w:tcPr>
          <w:p w14:paraId="3D0E1321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2C316F12" w14:textId="11D89663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7EBF3B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4D1D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BC1A03" w14:textId="50D8FB7A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ED96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26347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9149E0" w:rsidRPr="009149E0" w14:paraId="5549131F" w14:textId="77777777" w:rsidTr="00290AC0">
        <w:trPr>
          <w:gridBefore w:val="1"/>
          <w:gridAfter w:val="1"/>
          <w:trHeight w:val="269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52746E3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AEA6678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01A098" w14:textId="24522C8C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0A057CC1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7A8B35B4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BAC8" w14:textId="4506DF4B" w:rsidR="009149E0" w:rsidRPr="009149E0" w:rsidRDefault="006E2DD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518B23C2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354001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2C4C3B38" w14:textId="53C91BED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654123CB" w:rsidR="009149E0" w:rsidRPr="009149E0" w:rsidRDefault="00FB556B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9C330C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F6DB619" w:rsidR="009149E0" w:rsidRPr="009149E0" w:rsidRDefault="009C330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EB03" w14:textId="00F447D0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LENGUA Y COMUNICACIÓN III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07DA06FE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1E9919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22DACD3" w14:textId="05868A65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18ED1304" w:rsidR="009149E0" w:rsidRPr="009149E0" w:rsidRDefault="00F2316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7A2A803C" w:rsidR="009149E0" w:rsidRPr="009149E0" w:rsidRDefault="00513813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D3F3" w14:textId="01CB8264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PENSAMIENTO LITERARIO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25F42E7D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761CA724" w14:textId="77777777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C7E94" w14:textId="13B0997E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19BC014A" w:rsidR="009149E0" w:rsidRPr="009149E0" w:rsidRDefault="008B0AB2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66A1E4A" w14:textId="17EB4C0B" w:rsidR="009149E0" w:rsidRPr="009149E0" w:rsidRDefault="00A0728C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018B409" w14:textId="29B308F1" w:rsidR="009149E0" w:rsidRPr="009149E0" w:rsidRDefault="009149E0" w:rsidP="00CE7E3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68E588B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733" w:type="pct"/>
            <w:gridSpan w:val="1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64C2" w14:textId="6000B78C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8935C1" w14:textId="77777777" w:rsidR="009149E0" w:rsidRPr="009149E0" w:rsidRDefault="009149E0" w:rsidP="00CE7E3D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034F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5AF5A" w14:textId="047F2A8E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4E0D9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8D72" w14:textId="77777777" w:rsidR="009149E0" w:rsidRPr="009149E0" w:rsidRDefault="009149E0" w:rsidP="00CE7E3D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290AC0" w:rsidRPr="009149E0" w14:paraId="54D44482" w14:textId="77777777" w:rsidTr="00290AC0">
        <w:trPr>
          <w:gridBefore w:val="1"/>
          <w:gridAfter w:val="1"/>
          <w:trHeight w:val="26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145B61D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FCCD4" w14:textId="0EE59C4D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9A9EC60" w14:textId="172680F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702C8AA2" w14:textId="018EDE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5974D535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5909E12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4AB75" w14:textId="0943ECC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1E61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EC247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114E33" w14:textId="70F7EB9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29C27FC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55F7CE4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2EE06DD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12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221B0" w14:textId="0DB82D2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2.4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2435706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4D3A9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EC569F4" w14:textId="2455041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4EC13DC5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5669B16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1C66" w14:textId="6285A7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INGLÉS IV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0937B14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3E4751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0BF0107B" w14:textId="1AF6E47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  <w:p w14:paraId="31B1D2BF" w14:textId="541D87D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511DEF85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7E8E" w14:textId="1BC0D45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CAA7" w14:textId="48C88BD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4B166F0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4CDABE6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6A1683" w14:textId="52D2595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726AF1B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0FD3204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CFCC02" w14:textId="6806D0E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59DFAB9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643D814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264A23E" w14:textId="06A2956D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61E1C75" w14:textId="68CAD49C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C368462" w14:textId="772000B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8148D8" w14:textId="252B973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2B82F51C" w14:textId="77777777" w:rsidTr="00290AC0">
        <w:trPr>
          <w:gridBefore w:val="1"/>
          <w:gridAfter w:val="1"/>
          <w:trHeight w:val="130"/>
        </w:trPr>
        <w:tc>
          <w:tcPr>
            <w:tcW w:w="3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HUMANIDADES I </w:t>
            </w:r>
          </w:p>
        </w:tc>
        <w:tc>
          <w:tcPr>
            <w:tcW w:w="1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A973F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63B46AA" w14:textId="790350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22427D2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6A6213B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FFA2" w14:textId="7F7B6FDC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519A28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00839E" w14:textId="2BBDD53A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6653E694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B1088D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48D" w14:textId="1ED41D1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HUMANIDADES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5384094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5590B2" w14:textId="4CCB5B7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08A13F2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1ECC7FB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6BCE" w14:textId="04C95F4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ESPACIO Y SOCIEDAD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042DF6C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</w:tcPr>
          <w:p w14:paraId="1ADE6417" w14:textId="6D92AA0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69074EA6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0D6B18CE" w14:textId="72ED413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60A350FB" w14:textId="5881A4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4731C0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729A8A3E" w14:textId="2B7615FF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512793AE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773BDA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99497AD" w14:textId="7B4D40C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264B24F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29CCBCE9" w14:textId="29A67696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F377500" w14:textId="245F0AB1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D90730B" w14:textId="65472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9A3227" w14:textId="070A54C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0DEA7C0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LABORATORIO DE INVESTIGACIÓN</w:t>
            </w:r>
          </w:p>
        </w:tc>
        <w:tc>
          <w:tcPr>
            <w:tcW w:w="11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1F35448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</w:tcPr>
          <w:p w14:paraId="6D236E9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9DD2BA1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7F3367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6DBBACA9" w14:textId="33DEAF2C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9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57649EBD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6DC9EC5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24</w:t>
            </w:r>
          </w:p>
        </w:tc>
        <w:tc>
          <w:tcPr>
            <w:tcW w:w="1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15825741" w14:textId="389B3F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29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</w:t>
            </w:r>
          </w:p>
        </w:tc>
        <w:tc>
          <w:tcPr>
            <w:tcW w:w="111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251B828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0" w:type="pct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EEAF6"/>
          </w:tcPr>
          <w:p w14:paraId="713AD1E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7894361A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1EF7F39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3D31DD13" w14:textId="2BBFB40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8</w:t>
            </w:r>
          </w:p>
        </w:tc>
        <w:tc>
          <w:tcPr>
            <w:tcW w:w="99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67A333F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0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08A040E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14:paraId="0F3E7FAB" w14:textId="7FDC123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50" w:type="pct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* TALLER DE CIENCIAS 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3</w:t>
            </w:r>
          </w:p>
        </w:tc>
        <w:tc>
          <w:tcPr>
            <w:tcW w:w="91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2F3"/>
          </w:tcPr>
          <w:p w14:paraId="49EB093B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031758" w14:textId="6580941E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10462190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88728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4B4C988" w14:textId="4B0AD70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7</w:t>
            </w:r>
          </w:p>
        </w:tc>
        <w:tc>
          <w:tcPr>
            <w:tcW w:w="349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CIENCIAS SOCIALES III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37EC3E8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2A25F680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D514B83" w14:textId="4BDC639D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2C8A41D9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52BF" w14:textId="5E1B9AA3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64EFD" w14:textId="070058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5103881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0FE109F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B56233B" w14:textId="000E9274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7CF5F42B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68C536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259D203" w14:textId="494A76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653DDD7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</w:tcPr>
          <w:p w14:paraId="1F93F88C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D14EE20" w14:textId="4ED11B68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346EA3C" w14:textId="2A45FE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294DE82" w14:textId="5127371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428EB7B" w14:textId="3339C16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1FA1ED8F" w14:textId="77777777" w:rsidTr="00290AC0">
        <w:trPr>
          <w:gridBefore w:val="1"/>
          <w:gridAfter w:val="1"/>
          <w:trHeight w:val="320"/>
        </w:trPr>
        <w:tc>
          <w:tcPr>
            <w:tcW w:w="30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F98D64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53DBBAC4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ACA3CC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297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01BE2F0A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9" w:type="pct"/>
            <w:gridSpan w:val="3"/>
            <w:vMerge/>
            <w:tcBorders>
              <w:top w:val="nil"/>
              <w:left w:val="single" w:sz="4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3CFAEF61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14:paraId="279357E1" w14:textId="77777777" w:rsidR="00290AC0" w:rsidRPr="009149E0" w:rsidRDefault="00290AC0" w:rsidP="00290AC0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0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F2070B" w14:textId="7E5D0FF9" w:rsidR="00E331DC" w:rsidRDefault="000D2B18" w:rsidP="000A5019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LABORATORISTA CLÍNICO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>:</w:t>
            </w:r>
          </w:p>
          <w:p w14:paraId="5A9F2C5A" w14:textId="17050285" w:rsidR="00290AC0" w:rsidRPr="009149E0" w:rsidRDefault="00290AC0" w:rsidP="000A5019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28ADCF7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64924D5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1B9625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7C1EFC6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D8D28CD" w14:textId="0918EE6D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98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509367" w14:textId="324051A7" w:rsidR="00290AC0" w:rsidRPr="009149E0" w:rsidRDefault="00F23163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A33C9E3" w14:textId="3822FBA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FD4B96B" w14:textId="441F316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49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35744AA" w14:textId="43BBCB18" w:rsidR="00E331DC" w:rsidRDefault="00502FAD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LABORATORISTA CLÍNICO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2EDA214D" w14:textId="1B6D18A5" w:rsidR="00290AC0" w:rsidRPr="009149E0" w:rsidRDefault="00290AC0" w:rsidP="00485F1F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MODULO II</w:t>
            </w:r>
          </w:p>
        </w:tc>
        <w:tc>
          <w:tcPr>
            <w:tcW w:w="11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064DF8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13002B9D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6C503D5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0781AE9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3C612F" w14:textId="007E2390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4917AC8" w14:textId="21EBE533" w:rsidR="00290AC0" w:rsidRPr="009149E0" w:rsidRDefault="008B0AB2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93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5C1FFC1C" w14:textId="3655904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3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52179F03" w14:textId="418220A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18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5D357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326DC4BA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48384F1" w14:textId="1DEF5B73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70468917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51EF7E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0E7C7E" w14:textId="7810404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** 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06B65F0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</w:tcPr>
          <w:p w14:paraId="70289188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CA5B953" w14:textId="11B5B2AF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435F5690" w14:textId="096B6B4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B88AA0E" w14:textId="14F2FF0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4F0A977" w14:textId="6E12F8B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290AC0" w:rsidRPr="009149E0" w14:paraId="0B7A3829" w14:textId="77777777" w:rsidTr="00290AC0">
        <w:trPr>
          <w:gridBefore w:val="1"/>
          <w:gridAfter w:val="1"/>
          <w:trHeight w:val="203"/>
        </w:trPr>
        <w:tc>
          <w:tcPr>
            <w:tcW w:w="30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3FFC37A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71E3E60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542A231C" w14:textId="591B09E8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4A2AAB09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</w:t>
            </w:r>
            <w:r w:rsidR="00290AC0">
              <w:rPr>
                <w:snapToGrid/>
                <w:color w:val="000000"/>
                <w:sz w:val="8"/>
                <w:szCs w:val="8"/>
                <w:lang w:val="es-MX" w:eastAsia="es-MX"/>
              </w:rPr>
              <w:t>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377D8DEB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60F6BC3" w14:textId="14B8F76E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290AC0" w:rsidRPr="009149E0" w:rsidRDefault="00290AC0" w:rsidP="00290AC0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243EF64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7F3DC9A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12AE4DB" w14:textId="44573108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330F7D87" w:rsidR="00290AC0" w:rsidRPr="009149E0" w:rsidRDefault="00FB556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2157505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42C1E710" w14:textId="7106B259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50" w:type="pct"/>
            <w:gridSpan w:val="6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097D403B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0B93303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0581EEF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98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7992AC" w14:textId="6805D310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FFC7977" w14:textId="642D24AD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CCD826" w14:textId="5DE42CF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49" w:type="pct"/>
            <w:gridSpan w:val="5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7AE59CF9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4D06B0C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1EE4CD0F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CEB10A7" w14:textId="111BD1F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60EAD140" w14:textId="3EA8E40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3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2B6A6462" w14:textId="68D1B81A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18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A5C151" w14:textId="26DDC934" w:rsidR="00B02609" w:rsidRDefault="00502FAD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LABORATORISTA CLÍNICO</w:t>
            </w:r>
            <w:r w:rsidR="00290AC0"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:</w:t>
            </w:r>
          </w:p>
          <w:p w14:paraId="2B99DF2A" w14:textId="2C986D4C" w:rsidR="00290AC0" w:rsidRPr="009149E0" w:rsidRDefault="00290AC0" w:rsidP="00290AC0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 xml:space="preserve"> MÓDULO III</w:t>
            </w:r>
          </w:p>
        </w:tc>
        <w:tc>
          <w:tcPr>
            <w:tcW w:w="112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099B6E6F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9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</w:tcPr>
          <w:p w14:paraId="2E8F9DF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E6E018C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A03F81D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D4C6F45" w14:textId="3F45D60D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EC25B14" w14:textId="75109576" w:rsidR="00290AC0" w:rsidRPr="009149E0" w:rsidRDefault="00B67C8B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012D0B7A" w14:textId="41E4FA82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9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381DE884" w14:textId="38897E54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  <w:tc>
          <w:tcPr>
            <w:tcW w:w="351" w:type="pct"/>
            <w:gridSpan w:val="4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A15E98" w14:textId="38F8AE95" w:rsidR="00E331DC" w:rsidRDefault="00502FAD" w:rsidP="00485F1F">
            <w:pPr>
              <w:jc w:val="both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LABORATORISTA CLÍNICO</w:t>
            </w:r>
            <w:r w:rsidR="00290AC0" w:rsidRPr="009149E0">
              <w:rPr>
                <w:snapToGrid/>
                <w:color w:val="000000"/>
                <w:sz w:val="8"/>
                <w:szCs w:val="8"/>
                <w:lang w:eastAsia="es-MX"/>
              </w:rPr>
              <w:t xml:space="preserve">: </w:t>
            </w:r>
          </w:p>
          <w:p w14:paraId="6E6DD556" w14:textId="55811221" w:rsidR="00290AC0" w:rsidRPr="009149E0" w:rsidRDefault="00290AC0" w:rsidP="00485F1F">
            <w:pPr>
              <w:jc w:val="both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MÓDULO IV</w:t>
            </w:r>
          </w:p>
        </w:tc>
        <w:tc>
          <w:tcPr>
            <w:tcW w:w="111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64D89D1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4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000000" w:fill="FFE699"/>
          </w:tcPr>
          <w:p w14:paraId="77345808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2E221707" w14:textId="77777777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CDA4593" w14:textId="77777777" w:rsidR="00290AC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0E98F9BD" w14:textId="004C821B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8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D1DC78" w14:textId="1691EDC7" w:rsidR="00290AC0" w:rsidRPr="009149E0" w:rsidRDefault="009346D4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02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703E638" w14:textId="1B01B7E6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23</w:t>
            </w:r>
          </w:p>
        </w:tc>
        <w:tc>
          <w:tcPr>
            <w:tcW w:w="101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6BA3F1A5" w14:textId="013F21F5" w:rsidR="00290AC0" w:rsidRPr="009149E0" w:rsidRDefault="00290AC0" w:rsidP="00290AC0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9</w:t>
            </w:r>
          </w:p>
        </w:tc>
      </w:tr>
      <w:tr w:rsidR="00C81395" w:rsidRPr="009149E0" w14:paraId="53F5941D" w14:textId="77777777" w:rsidTr="00290AC0">
        <w:trPr>
          <w:gridBefore w:val="1"/>
          <w:gridAfter w:val="1"/>
          <w:trHeight w:val="255"/>
        </w:trPr>
        <w:tc>
          <w:tcPr>
            <w:tcW w:w="301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485118" w:rsidRPr="009149E0" w:rsidRDefault="00485118" w:rsidP="00203BDF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572EE63E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4697C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  <w:p w14:paraId="46E1B107" w14:textId="13750DC2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1B141547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7296D68F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190</w:t>
            </w:r>
          </w:p>
        </w:tc>
        <w:tc>
          <w:tcPr>
            <w:tcW w:w="10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6AD4FE92" w:rsidR="00485118" w:rsidRPr="009149E0" w:rsidRDefault="006E2DD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47</w:t>
            </w:r>
          </w:p>
        </w:tc>
        <w:tc>
          <w:tcPr>
            <w:tcW w:w="297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64E0075A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77626E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543E4A3" w14:textId="4997A853" w:rsidR="006E1DB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54</w:t>
            </w:r>
          </w:p>
        </w:tc>
        <w:tc>
          <w:tcPr>
            <w:tcW w:w="99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4CFC1" w14:textId="76357C02" w:rsidR="00485118" w:rsidRPr="009149E0" w:rsidRDefault="00FB556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00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00F9" w14:textId="3E0D0FB0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189</w:t>
            </w:r>
          </w:p>
        </w:tc>
        <w:tc>
          <w:tcPr>
            <w:tcW w:w="9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C90C79" w14:textId="3689B045" w:rsidR="00485118" w:rsidRPr="009149E0" w:rsidRDefault="00C45A46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45</w:t>
            </w:r>
          </w:p>
        </w:tc>
        <w:tc>
          <w:tcPr>
            <w:tcW w:w="350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25B04D2E" w:rsidR="00485118" w:rsidRPr="009149E0" w:rsidRDefault="00542CF5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1B8499B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104E509" w14:textId="2114DB25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8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070D60E6" w:rsidR="00485118" w:rsidRPr="009149E0" w:rsidRDefault="00F231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756238A0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353E89A" w14:textId="1887A1D9" w:rsidR="00485118" w:rsidRPr="009149E0" w:rsidRDefault="00A846D1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49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485118" w:rsidRPr="009149E0" w:rsidRDefault="00485118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1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485118" w:rsidRPr="009149E0" w:rsidRDefault="0048511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5A90EE17" w14:textId="77777777" w:rsidR="00351106" w:rsidRPr="009149E0" w:rsidRDefault="00351106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A84D25E" w14:textId="6E0C9316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98690A5" w:rsidR="00485118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9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013692" w14:textId="412415CB" w:rsidR="00485118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9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</w:tcPr>
          <w:p w14:paraId="35976791" w14:textId="06079453" w:rsidR="00485118" w:rsidRPr="009149E0" w:rsidRDefault="0035782E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18" w:type="pct"/>
            <w:gridSpan w:val="5"/>
            <w:vMerge/>
            <w:tcBorders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06DD0E9A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2" w:type="pct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2922087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</w:tcPr>
          <w:p w14:paraId="664FEED1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37227BC" w14:textId="65036E4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0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7D6B49B5" w14:textId="041BA818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7F7B30C" w14:textId="403E489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51" w:type="pct"/>
            <w:gridSpan w:val="4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70807890" w:rsidR="00485118" w:rsidRPr="009149E0" w:rsidRDefault="00485118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42C8270E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000000" w:fill="FFE699"/>
          </w:tcPr>
          <w:p w14:paraId="3ECA887F" w14:textId="77777777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3232C66" w14:textId="5F84318B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476B074B" w14:textId="7E49DA1D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</w:tcPr>
          <w:p w14:paraId="70039199" w14:textId="4D06EE30" w:rsidR="00485118" w:rsidRPr="009149E0" w:rsidRDefault="00485118" w:rsidP="005D1F78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</w:tr>
      <w:tr w:rsidR="00C81395" w:rsidRPr="009149E0" w14:paraId="144BA2FB" w14:textId="77777777" w:rsidTr="00290AC0">
        <w:trPr>
          <w:gridAfter w:val="2"/>
          <w:trHeight w:val="391"/>
        </w:trPr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3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5B51363A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02FE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28A720C0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97" w:type="pct"/>
            <w:gridSpan w:val="2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B1067F" w:rsidRPr="009149E0" w:rsidRDefault="00B1067F" w:rsidP="00B61CE1">
            <w:pPr>
              <w:jc w:val="center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9" w:type="pct"/>
            <w:gridSpan w:val="4"/>
            <w:tcBorders>
              <w:top w:val="double" w:sz="12" w:space="0" w:color="auto"/>
              <w:bottom w:val="single" w:sz="8" w:space="0" w:color="auto"/>
              <w:right w:val="single" w:sz="4" w:space="0" w:color="auto"/>
            </w:tcBorders>
          </w:tcPr>
          <w:p w14:paraId="0C7AE266" w14:textId="77777777" w:rsidR="00485118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F8EF985" w14:textId="272689A2" w:rsidR="00B1067F" w:rsidRPr="009149E0" w:rsidRDefault="00485118" w:rsidP="00257BCD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9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4C1" w14:textId="76A8E194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52</w:t>
            </w:r>
          </w:p>
        </w:tc>
        <w:tc>
          <w:tcPr>
            <w:tcW w:w="92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E92E0" w14:textId="1021C6B9" w:rsidR="00B1067F" w:rsidRPr="009149E0" w:rsidRDefault="00F23163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6F24" w14:textId="2E28298E" w:rsidR="00B1067F" w:rsidRPr="00A846D1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A846D1">
              <w:rPr>
                <w:snapToGrid/>
                <w:color w:val="000000"/>
                <w:sz w:val="8"/>
                <w:szCs w:val="8"/>
                <w:lang w:val="es-MX" w:eastAsia="es-MX"/>
              </w:rPr>
              <w:t>172</w:t>
            </w:r>
          </w:p>
        </w:tc>
        <w:tc>
          <w:tcPr>
            <w:tcW w:w="11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23527" w14:textId="33C1BB39" w:rsidR="00B1067F" w:rsidRPr="009149E0" w:rsidRDefault="00A846D1" w:rsidP="00257BCD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46</w:t>
            </w:r>
          </w:p>
        </w:tc>
        <w:tc>
          <w:tcPr>
            <w:tcW w:w="322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40042D54" w:rsidR="00B1067F" w:rsidRPr="009149E0" w:rsidRDefault="00DC4463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23</w:t>
            </w:r>
          </w:p>
        </w:tc>
        <w:tc>
          <w:tcPr>
            <w:tcW w:w="9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8D622A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529D52A" w14:textId="76D4E649" w:rsidR="00DC4463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56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4669B" w14:textId="2154D066" w:rsidR="00B1067F" w:rsidRPr="009149E0" w:rsidRDefault="008B0AB2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150</w:t>
            </w:r>
          </w:p>
        </w:tc>
        <w:tc>
          <w:tcPr>
            <w:tcW w:w="96" w:type="pct"/>
            <w:gridSpan w:val="4"/>
            <w:tcBorders>
              <w:top w:val="doub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A101B4" w14:textId="26AE7C54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206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  <w:vAlign w:val="center"/>
          </w:tcPr>
          <w:p w14:paraId="58CB3579" w14:textId="16362A05" w:rsidR="00B1067F" w:rsidRPr="009149E0" w:rsidRDefault="00237C7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48</w:t>
            </w:r>
          </w:p>
        </w:tc>
        <w:tc>
          <w:tcPr>
            <w:tcW w:w="309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13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6131793A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88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4F77DC7E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138C7292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7930E5F" w14:textId="39A05798" w:rsidR="00F13A5E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90" w:type="pct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DAF73F3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15</w:t>
            </w:r>
          </w:p>
        </w:tc>
        <w:tc>
          <w:tcPr>
            <w:tcW w:w="11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2F8CE7CB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20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7F33B13" w14:textId="7D532C0E" w:rsidR="00B1067F" w:rsidRPr="009149E0" w:rsidRDefault="00976E6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  <w:tc>
          <w:tcPr>
            <w:tcW w:w="362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B1067F" w:rsidRPr="009149E0" w:rsidRDefault="00B1067F" w:rsidP="00CE5733">
            <w:pPr>
              <w:jc w:val="both"/>
              <w:rPr>
                <w:i/>
                <w:iCs/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i/>
                <w:iCs/>
                <w:snapToGrid/>
                <w:color w:val="000000"/>
                <w:sz w:val="8"/>
                <w:szCs w:val="8"/>
                <w:lang w:eastAsia="es-MX"/>
              </w:rPr>
              <w:t>- CURRICULUM AMPLIADO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F420973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</w:t>
            </w:r>
          </w:p>
        </w:tc>
        <w:tc>
          <w:tcPr>
            <w:tcW w:w="100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000000" w:fill="F8CBAD"/>
          </w:tcPr>
          <w:p w14:paraId="3A5B3806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33CE5351" w14:textId="77777777" w:rsidR="00C81395" w:rsidRDefault="00C81395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7C746F2C" w14:textId="41683967" w:rsidR="00F13A5E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</w:t>
            </w:r>
          </w:p>
        </w:tc>
        <w:tc>
          <w:tcPr>
            <w:tcW w:w="102" w:type="pct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96FB761" w14:textId="5AE97326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15</w:t>
            </w:r>
          </w:p>
        </w:tc>
        <w:tc>
          <w:tcPr>
            <w:tcW w:w="110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DDAD2D6" w14:textId="3558B507" w:rsidR="00B1067F" w:rsidRPr="009149E0" w:rsidRDefault="00290A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20</w:t>
            </w:r>
          </w:p>
        </w:tc>
        <w:tc>
          <w:tcPr>
            <w:tcW w:w="109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</w:tcPr>
          <w:p w14:paraId="2ED74A56" w14:textId="4564620A" w:rsidR="00B1067F" w:rsidRPr="009149E0" w:rsidRDefault="009149E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</w:t>
            </w:r>
          </w:p>
        </w:tc>
      </w:tr>
      <w:tr w:rsidR="009149E0" w:rsidRPr="009149E0" w14:paraId="29A7BD5C" w14:textId="77777777" w:rsidTr="00290AC0">
        <w:trPr>
          <w:trHeight w:val="359"/>
        </w:trPr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1B437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1A16F6AB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5824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525B908E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7FD83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2B077248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87087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20E38E5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1067F" w:rsidRPr="009149E0" w:rsidRDefault="00B1067F" w:rsidP="00B61CE1">
            <w:pPr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1067F" w:rsidRPr="009149E0" w:rsidRDefault="00B1067F" w:rsidP="00B61CE1">
            <w:pPr>
              <w:rPr>
                <w:snapToGrid/>
                <w:sz w:val="8"/>
                <w:szCs w:val="8"/>
                <w:lang w:val="es-MX" w:eastAsia="es-MX"/>
              </w:rPr>
            </w:pPr>
          </w:p>
        </w:tc>
        <w:tc>
          <w:tcPr>
            <w:tcW w:w="430" w:type="pct"/>
            <w:gridSpan w:val="8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</w:p>
        </w:tc>
        <w:tc>
          <w:tcPr>
            <w:tcW w:w="13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0B65FA4F" w:rsidR="00B1067F" w:rsidRPr="009149E0" w:rsidRDefault="000F5468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19</w:t>
            </w:r>
          </w:p>
        </w:tc>
        <w:tc>
          <w:tcPr>
            <w:tcW w:w="106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EF7451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48AAA845" w14:textId="77777777" w:rsidR="00C022C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662857FC" w14:textId="19009204" w:rsidR="00DC4463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46</w:t>
            </w:r>
          </w:p>
        </w:tc>
        <w:tc>
          <w:tcPr>
            <w:tcW w:w="87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C81E" w14:textId="2055623E" w:rsidR="00B1067F" w:rsidRPr="009149E0" w:rsidRDefault="00B67C8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120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25D3" w14:textId="0558456E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166</w:t>
            </w:r>
          </w:p>
        </w:tc>
        <w:tc>
          <w:tcPr>
            <w:tcW w:w="9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00478" w14:textId="4B270B98" w:rsidR="00B1067F" w:rsidRPr="009149E0" w:rsidRDefault="00C022C0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40</w:t>
            </w:r>
          </w:p>
        </w:tc>
        <w:tc>
          <w:tcPr>
            <w:tcW w:w="351" w:type="pct"/>
            <w:gridSpan w:val="4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 </w:t>
            </w:r>
          </w:p>
        </w:tc>
        <w:tc>
          <w:tcPr>
            <w:tcW w:w="86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2AC22989" w:rsidR="00B1067F" w:rsidRPr="009149E0" w:rsidRDefault="00A612CB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 w:rsidRPr="009149E0">
              <w:rPr>
                <w:snapToGrid/>
                <w:color w:val="000000"/>
                <w:sz w:val="8"/>
                <w:szCs w:val="8"/>
                <w:lang w:eastAsia="es-MX"/>
              </w:rPr>
              <w:t>21</w:t>
            </w:r>
          </w:p>
        </w:tc>
        <w:tc>
          <w:tcPr>
            <w:tcW w:w="102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7DA4DF" w14:textId="77777777" w:rsidR="00B1067F" w:rsidRPr="009149E0" w:rsidRDefault="00B1067F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</w:p>
          <w:p w14:paraId="5499CACB" w14:textId="5E918DDF" w:rsidR="00DC4463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eastAsia="es-MX"/>
              </w:rPr>
            </w:pPr>
            <w:r>
              <w:rPr>
                <w:snapToGrid/>
                <w:color w:val="000000"/>
                <w:sz w:val="8"/>
                <w:szCs w:val="8"/>
                <w:lang w:eastAsia="es-MX"/>
              </w:rPr>
              <w:t>51</w:t>
            </w:r>
          </w:p>
        </w:tc>
        <w:tc>
          <w:tcPr>
            <w:tcW w:w="104" w:type="pct"/>
            <w:gridSpan w:val="3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20422" w14:textId="3A054804" w:rsidR="00B1067F" w:rsidRPr="009149E0" w:rsidRDefault="009346D4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135</w:t>
            </w:r>
          </w:p>
        </w:tc>
        <w:tc>
          <w:tcPr>
            <w:tcW w:w="121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5D46" w14:textId="7FCBEF4C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186</w:t>
            </w:r>
          </w:p>
        </w:tc>
        <w:tc>
          <w:tcPr>
            <w:tcW w:w="106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26DE" w14:textId="3B84C792" w:rsidR="00B1067F" w:rsidRPr="009149E0" w:rsidRDefault="00A6749D" w:rsidP="00B61CE1">
            <w:pPr>
              <w:jc w:val="center"/>
              <w:rPr>
                <w:snapToGrid/>
                <w:color w:val="000000"/>
                <w:sz w:val="8"/>
                <w:szCs w:val="8"/>
                <w:lang w:val="es-MX" w:eastAsia="es-MX"/>
              </w:rPr>
            </w:pPr>
            <w:r>
              <w:rPr>
                <w:snapToGrid/>
                <w:color w:val="000000"/>
                <w:sz w:val="8"/>
                <w:szCs w:val="8"/>
                <w:lang w:val="es-MX" w:eastAsia="es-MX"/>
              </w:rPr>
              <w:t>44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ayout w:type="fixed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354183" w14:paraId="6589643B" w14:textId="77777777" w:rsidTr="00B1067F">
        <w:tc>
          <w:tcPr>
            <w:tcW w:w="4196" w:type="dxa"/>
          </w:tcPr>
          <w:p w14:paraId="2D357FC1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7872CAC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66D93E6E" w14:textId="77777777" w:rsidR="00354183" w:rsidRPr="00656D05" w:rsidRDefault="00C97487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1E232DCF">
                <v:rect id="_x0000_i1025" style="width:0;height:1.5pt" o:hralign="center" o:hrstd="t" o:hr="t" fillcolor="gray" stroked="f"/>
              </w:pict>
            </w:r>
          </w:p>
          <w:p w14:paraId="373CE697" w14:textId="77777777" w:rsidR="00354183" w:rsidRDefault="00354183" w:rsidP="00FB30B3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36670686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29720A17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16F9CBCE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80C6133" w14:textId="77777777" w:rsidR="00354183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5DF9A051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</w:p>
          <w:p w14:paraId="4C882582" w14:textId="77777777" w:rsidR="00354183" w:rsidRPr="00656D05" w:rsidRDefault="00C97487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A1187E">
                <v:rect id="_x0000_i1026" style="width:0;height:1.5pt" o:hralign="center" o:hrstd="t" o:hr="t" fillcolor="gray" stroked="f"/>
              </w:pict>
            </w:r>
          </w:p>
          <w:p w14:paraId="1E13BD27" w14:textId="77777777" w:rsidR="00354183" w:rsidRPr="00EB0BBF" w:rsidRDefault="00354183" w:rsidP="00FB30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764C3B3C" w14:textId="77777777" w:rsidR="00354183" w:rsidRPr="00656D05" w:rsidRDefault="00354183" w:rsidP="00FB30B3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C2BD441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7CC7FA6F">
            <wp:simplePos x="0" y="0"/>
            <wp:positionH relativeFrom="page">
              <wp:posOffset>371475</wp:posOffset>
            </wp:positionH>
            <wp:positionV relativeFrom="margin">
              <wp:posOffset>4453255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99E0" w14:textId="77777777" w:rsidR="00C97487" w:rsidRDefault="00C97487">
      <w:r>
        <w:separator/>
      </w:r>
    </w:p>
  </w:endnote>
  <w:endnote w:type="continuationSeparator" w:id="0">
    <w:p w14:paraId="3ACF0B84" w14:textId="77777777" w:rsidR="00C97487" w:rsidRDefault="00C9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D42F856" w:rsidR="00FB30B3" w:rsidRDefault="00FB30B3" w:rsidP="004850B7">
    <w:pPr>
      <w:pStyle w:val="Piedepgina"/>
      <w:tabs>
        <w:tab w:val="left" w:pos="4860"/>
      </w:tabs>
      <w:ind w:right="-48"/>
      <w:jc w:val="right"/>
    </w:pPr>
    <w:r w:rsidRPr="005918F4">
      <w:rPr>
        <w:rFonts w:ascii="Arial" w:hAnsi="Arial" w:cs="Arial"/>
      </w:rPr>
      <w:t>D</w:t>
    </w:r>
    <w:r w:rsidR="0002443F">
      <w:rPr>
        <w:rFonts w:ascii="Arial" w:hAnsi="Arial" w:cs="Arial"/>
      </w:rPr>
      <w:t>AC</w:t>
    </w:r>
    <w:r w:rsidRPr="005918F4">
      <w:rPr>
        <w:rFonts w:ascii="Arial" w:hAnsi="Arial" w:cs="Arial"/>
      </w:rPr>
      <w:t>/20</w:t>
    </w:r>
    <w:r>
      <w:rPr>
        <w:rFonts w:ascii="Arial" w:hAnsi="Arial" w:cs="Aria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8535" w14:textId="77777777" w:rsidR="00C97487" w:rsidRDefault="00C97487">
      <w:r>
        <w:separator/>
      </w:r>
    </w:p>
  </w:footnote>
  <w:footnote w:type="continuationSeparator" w:id="0">
    <w:p w14:paraId="2B515F72" w14:textId="77777777" w:rsidR="00C97487" w:rsidRDefault="00C9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B354" w14:textId="438EB443" w:rsidR="00FB30B3" w:rsidRDefault="00FB30B3" w:rsidP="00461C6C">
    <w:pPr>
      <w:rPr>
        <w:sz w:val="10"/>
      </w:rPr>
    </w:pPr>
  </w:p>
  <w:p w14:paraId="739DF41F" w14:textId="4609A38E" w:rsidR="00FB30B3" w:rsidRDefault="00FB30B3" w:rsidP="00354183">
    <w:pPr>
      <w:tabs>
        <w:tab w:val="left" w:pos="1276"/>
      </w:tabs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54710A" wp14:editId="45E3B890">
              <wp:simplePos x="0" y="0"/>
              <wp:positionH relativeFrom="margin">
                <wp:posOffset>6848475</wp:posOffset>
              </wp:positionH>
              <wp:positionV relativeFrom="paragraph">
                <wp:posOffset>63500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BD30A" w14:textId="77777777" w:rsidR="00FB30B3" w:rsidRDefault="00FB30B3" w:rsidP="00354183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71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9.25pt;margin-top:5pt;width:122.2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2MGE23QAAAAsBAAAPAAAAAAAAAAAAAAAAAH0EAABkcnMvZG93bnJl&#10;di54bWxQSwUGAAAAAAQABADzAAAAhwUAAAAA&#10;" stroked="f">
              <v:textbox>
                <w:txbxContent>
                  <w:p w14:paraId="498BD30A" w14:textId="77777777" w:rsidR="00354183" w:rsidRDefault="00354183" w:rsidP="00354183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2336" behindDoc="0" locked="0" layoutInCell="1" allowOverlap="1" wp14:anchorId="5F1ACC45" wp14:editId="04D3E0A1">
          <wp:simplePos x="0" y="0"/>
          <wp:positionH relativeFrom="column">
            <wp:posOffset>0</wp:posOffset>
          </wp:positionH>
          <wp:positionV relativeFrom="paragraph">
            <wp:posOffset>55880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20C9A" w14:textId="43238DF4" w:rsidR="00FB30B3" w:rsidRDefault="00FB30B3" w:rsidP="00354183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sz w:val="10"/>
      </w:rPr>
      <w:t xml:space="preserve">                                                                                                                                                             </w:t>
    </w:r>
    <w:r>
      <w:rPr>
        <w:rFonts w:ascii="Montserrat" w:hAnsi="Montserrat" w:cs="Arial"/>
        <w:b/>
        <w:sz w:val="18"/>
        <w:szCs w:val="18"/>
      </w:rPr>
      <w:t>SECRETARÍA DE EDUCACIÓN DEL ESTADO DE JALISCO</w:t>
    </w:r>
  </w:p>
  <w:p w14:paraId="22BA5FE4" w14:textId="6FFF5759" w:rsidR="00FB30B3" w:rsidRPr="006B6604" w:rsidRDefault="00FB30B3" w:rsidP="00354183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6E3309A8" w:rsidR="00FB30B3" w:rsidRPr="008068D9" w:rsidRDefault="00FB30B3" w:rsidP="0035418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43F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016B"/>
    <w:rsid w:val="000917E9"/>
    <w:rsid w:val="00097F45"/>
    <w:rsid w:val="000A1771"/>
    <w:rsid w:val="000A5019"/>
    <w:rsid w:val="000B1B2F"/>
    <w:rsid w:val="000B6449"/>
    <w:rsid w:val="000B6EB9"/>
    <w:rsid w:val="000C18D6"/>
    <w:rsid w:val="000C7189"/>
    <w:rsid w:val="000D2B18"/>
    <w:rsid w:val="000D6281"/>
    <w:rsid w:val="000D75FC"/>
    <w:rsid w:val="000E06D2"/>
    <w:rsid w:val="000E5EDC"/>
    <w:rsid w:val="000F41F5"/>
    <w:rsid w:val="000F5468"/>
    <w:rsid w:val="000F7A66"/>
    <w:rsid w:val="00104E90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D53F2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2F98"/>
    <w:rsid w:val="002262FF"/>
    <w:rsid w:val="0023270A"/>
    <w:rsid w:val="002358EE"/>
    <w:rsid w:val="00237C78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4C81"/>
    <w:rsid w:val="002855AA"/>
    <w:rsid w:val="00290AC0"/>
    <w:rsid w:val="00291B15"/>
    <w:rsid w:val="00291E6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6D84"/>
    <w:rsid w:val="00327ECA"/>
    <w:rsid w:val="00335E51"/>
    <w:rsid w:val="00336289"/>
    <w:rsid w:val="0033780E"/>
    <w:rsid w:val="00344E48"/>
    <w:rsid w:val="00347DE4"/>
    <w:rsid w:val="00351106"/>
    <w:rsid w:val="00354183"/>
    <w:rsid w:val="00354B1D"/>
    <w:rsid w:val="0035782E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2F36"/>
    <w:rsid w:val="0045333B"/>
    <w:rsid w:val="00454713"/>
    <w:rsid w:val="004568EC"/>
    <w:rsid w:val="00461C6C"/>
    <w:rsid w:val="004642B6"/>
    <w:rsid w:val="00475583"/>
    <w:rsid w:val="004850B7"/>
    <w:rsid w:val="00485118"/>
    <w:rsid w:val="00485F1F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6A9"/>
    <w:rsid w:val="004D298E"/>
    <w:rsid w:val="004D63DA"/>
    <w:rsid w:val="004D716E"/>
    <w:rsid w:val="004E39F1"/>
    <w:rsid w:val="004E76A1"/>
    <w:rsid w:val="004F38E7"/>
    <w:rsid w:val="004F68B0"/>
    <w:rsid w:val="004F70F4"/>
    <w:rsid w:val="00502FAD"/>
    <w:rsid w:val="00503EA4"/>
    <w:rsid w:val="0051279D"/>
    <w:rsid w:val="00513813"/>
    <w:rsid w:val="00513A25"/>
    <w:rsid w:val="00516B90"/>
    <w:rsid w:val="00516FF4"/>
    <w:rsid w:val="0052073B"/>
    <w:rsid w:val="0052545D"/>
    <w:rsid w:val="005349DB"/>
    <w:rsid w:val="00534D72"/>
    <w:rsid w:val="005359B7"/>
    <w:rsid w:val="00536A01"/>
    <w:rsid w:val="005400C4"/>
    <w:rsid w:val="00542CF5"/>
    <w:rsid w:val="0055316F"/>
    <w:rsid w:val="005531F3"/>
    <w:rsid w:val="005615BF"/>
    <w:rsid w:val="0057021E"/>
    <w:rsid w:val="00577104"/>
    <w:rsid w:val="00590C28"/>
    <w:rsid w:val="0059482E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53463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03AE"/>
    <w:rsid w:val="006D4458"/>
    <w:rsid w:val="006D7E24"/>
    <w:rsid w:val="006E1A19"/>
    <w:rsid w:val="006E1DB8"/>
    <w:rsid w:val="006E25FF"/>
    <w:rsid w:val="006E2BBE"/>
    <w:rsid w:val="006E2DD0"/>
    <w:rsid w:val="006E6C35"/>
    <w:rsid w:val="006F3F0B"/>
    <w:rsid w:val="006F5F0B"/>
    <w:rsid w:val="006F7D3D"/>
    <w:rsid w:val="0071633E"/>
    <w:rsid w:val="0071726D"/>
    <w:rsid w:val="00724476"/>
    <w:rsid w:val="00726185"/>
    <w:rsid w:val="0072672D"/>
    <w:rsid w:val="00727212"/>
    <w:rsid w:val="00737A57"/>
    <w:rsid w:val="00740A6F"/>
    <w:rsid w:val="00741749"/>
    <w:rsid w:val="0075116B"/>
    <w:rsid w:val="00757B7A"/>
    <w:rsid w:val="00760D71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87E"/>
    <w:rsid w:val="007B4C09"/>
    <w:rsid w:val="007B603A"/>
    <w:rsid w:val="007B67D2"/>
    <w:rsid w:val="007B7A1D"/>
    <w:rsid w:val="007C0609"/>
    <w:rsid w:val="007D2AA3"/>
    <w:rsid w:val="007D42EA"/>
    <w:rsid w:val="007D4B2D"/>
    <w:rsid w:val="007D6043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2A0A"/>
    <w:rsid w:val="00876655"/>
    <w:rsid w:val="00877DB5"/>
    <w:rsid w:val="00885B23"/>
    <w:rsid w:val="00887AC3"/>
    <w:rsid w:val="00895CE2"/>
    <w:rsid w:val="0089620E"/>
    <w:rsid w:val="00897EB4"/>
    <w:rsid w:val="008A0A3A"/>
    <w:rsid w:val="008B0AB2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10238"/>
    <w:rsid w:val="009149E0"/>
    <w:rsid w:val="00921EBF"/>
    <w:rsid w:val="009237DC"/>
    <w:rsid w:val="00923EFC"/>
    <w:rsid w:val="00924845"/>
    <w:rsid w:val="00931612"/>
    <w:rsid w:val="00933F74"/>
    <w:rsid w:val="00933FB5"/>
    <w:rsid w:val="009346D4"/>
    <w:rsid w:val="009366DB"/>
    <w:rsid w:val="00941693"/>
    <w:rsid w:val="00957018"/>
    <w:rsid w:val="009723E9"/>
    <w:rsid w:val="009724B4"/>
    <w:rsid w:val="0097506B"/>
    <w:rsid w:val="009764AF"/>
    <w:rsid w:val="00976B05"/>
    <w:rsid w:val="00976E64"/>
    <w:rsid w:val="009834E1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C330C"/>
    <w:rsid w:val="009E1613"/>
    <w:rsid w:val="009E1B57"/>
    <w:rsid w:val="009E28D0"/>
    <w:rsid w:val="009F0173"/>
    <w:rsid w:val="009F3439"/>
    <w:rsid w:val="00A0728C"/>
    <w:rsid w:val="00A2679E"/>
    <w:rsid w:val="00A26945"/>
    <w:rsid w:val="00A26C1D"/>
    <w:rsid w:val="00A31474"/>
    <w:rsid w:val="00A358A8"/>
    <w:rsid w:val="00A378FA"/>
    <w:rsid w:val="00A42970"/>
    <w:rsid w:val="00A441BC"/>
    <w:rsid w:val="00A44735"/>
    <w:rsid w:val="00A519FF"/>
    <w:rsid w:val="00A51F7B"/>
    <w:rsid w:val="00A612CB"/>
    <w:rsid w:val="00A63D4D"/>
    <w:rsid w:val="00A6749D"/>
    <w:rsid w:val="00A72951"/>
    <w:rsid w:val="00A737A1"/>
    <w:rsid w:val="00A82536"/>
    <w:rsid w:val="00A82E25"/>
    <w:rsid w:val="00A846D1"/>
    <w:rsid w:val="00A849D1"/>
    <w:rsid w:val="00A86103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BD7"/>
    <w:rsid w:val="00AE4C7A"/>
    <w:rsid w:val="00AE6F40"/>
    <w:rsid w:val="00AF3AFD"/>
    <w:rsid w:val="00B02609"/>
    <w:rsid w:val="00B02A9D"/>
    <w:rsid w:val="00B077D9"/>
    <w:rsid w:val="00B1067F"/>
    <w:rsid w:val="00B11699"/>
    <w:rsid w:val="00B129CB"/>
    <w:rsid w:val="00B130D5"/>
    <w:rsid w:val="00B32C13"/>
    <w:rsid w:val="00B348FB"/>
    <w:rsid w:val="00B35192"/>
    <w:rsid w:val="00B36049"/>
    <w:rsid w:val="00B442B5"/>
    <w:rsid w:val="00B52A26"/>
    <w:rsid w:val="00B61CE1"/>
    <w:rsid w:val="00B66684"/>
    <w:rsid w:val="00B67C8B"/>
    <w:rsid w:val="00B77FFA"/>
    <w:rsid w:val="00B8263E"/>
    <w:rsid w:val="00B87BA3"/>
    <w:rsid w:val="00B87E63"/>
    <w:rsid w:val="00B93675"/>
    <w:rsid w:val="00B9701D"/>
    <w:rsid w:val="00BA4BFE"/>
    <w:rsid w:val="00BA7DEA"/>
    <w:rsid w:val="00BB23A4"/>
    <w:rsid w:val="00BC3CE4"/>
    <w:rsid w:val="00BC6A1F"/>
    <w:rsid w:val="00BD131C"/>
    <w:rsid w:val="00BE6BC8"/>
    <w:rsid w:val="00BF24F2"/>
    <w:rsid w:val="00BF50E9"/>
    <w:rsid w:val="00C022C0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45A46"/>
    <w:rsid w:val="00C52416"/>
    <w:rsid w:val="00C5424E"/>
    <w:rsid w:val="00C569FC"/>
    <w:rsid w:val="00C56B7A"/>
    <w:rsid w:val="00C62F90"/>
    <w:rsid w:val="00C6340A"/>
    <w:rsid w:val="00C81395"/>
    <w:rsid w:val="00C83B36"/>
    <w:rsid w:val="00C85145"/>
    <w:rsid w:val="00C94A1C"/>
    <w:rsid w:val="00C95086"/>
    <w:rsid w:val="00C97487"/>
    <w:rsid w:val="00CA3561"/>
    <w:rsid w:val="00CA630B"/>
    <w:rsid w:val="00CC0298"/>
    <w:rsid w:val="00CC1CAF"/>
    <w:rsid w:val="00CC2354"/>
    <w:rsid w:val="00CC5C97"/>
    <w:rsid w:val="00CC65F8"/>
    <w:rsid w:val="00CD04BD"/>
    <w:rsid w:val="00CD0CBA"/>
    <w:rsid w:val="00CD2671"/>
    <w:rsid w:val="00CD4F74"/>
    <w:rsid w:val="00CE3055"/>
    <w:rsid w:val="00CE5114"/>
    <w:rsid w:val="00CE5733"/>
    <w:rsid w:val="00CE7E3D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56F48"/>
    <w:rsid w:val="00D625C9"/>
    <w:rsid w:val="00D64F79"/>
    <w:rsid w:val="00D6617C"/>
    <w:rsid w:val="00D74711"/>
    <w:rsid w:val="00D74A66"/>
    <w:rsid w:val="00D773A5"/>
    <w:rsid w:val="00D815AA"/>
    <w:rsid w:val="00D8311F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4463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31DC"/>
    <w:rsid w:val="00E35DBF"/>
    <w:rsid w:val="00E43989"/>
    <w:rsid w:val="00E4552C"/>
    <w:rsid w:val="00E45A49"/>
    <w:rsid w:val="00E539AB"/>
    <w:rsid w:val="00E57373"/>
    <w:rsid w:val="00E60CF6"/>
    <w:rsid w:val="00E64F30"/>
    <w:rsid w:val="00E678D1"/>
    <w:rsid w:val="00E73488"/>
    <w:rsid w:val="00E76E2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5E53"/>
    <w:rsid w:val="00EE6233"/>
    <w:rsid w:val="00EE66E1"/>
    <w:rsid w:val="00EF4D7A"/>
    <w:rsid w:val="00F13A5E"/>
    <w:rsid w:val="00F17227"/>
    <w:rsid w:val="00F17739"/>
    <w:rsid w:val="00F23163"/>
    <w:rsid w:val="00F306C5"/>
    <w:rsid w:val="00F3475F"/>
    <w:rsid w:val="00F372B2"/>
    <w:rsid w:val="00F41529"/>
    <w:rsid w:val="00F43C4D"/>
    <w:rsid w:val="00F44F34"/>
    <w:rsid w:val="00F45F22"/>
    <w:rsid w:val="00F54D76"/>
    <w:rsid w:val="00F649C4"/>
    <w:rsid w:val="00F6586B"/>
    <w:rsid w:val="00F7004E"/>
    <w:rsid w:val="00F71EF5"/>
    <w:rsid w:val="00F86A5C"/>
    <w:rsid w:val="00F93921"/>
    <w:rsid w:val="00FA0260"/>
    <w:rsid w:val="00FA0D50"/>
    <w:rsid w:val="00FA6540"/>
    <w:rsid w:val="00FB2B03"/>
    <w:rsid w:val="00FB30B3"/>
    <w:rsid w:val="00FB33E6"/>
    <w:rsid w:val="00FB4F51"/>
    <w:rsid w:val="00FB556B"/>
    <w:rsid w:val="00FB55CB"/>
    <w:rsid w:val="00FB7880"/>
    <w:rsid w:val="00FC2AD3"/>
    <w:rsid w:val="00FC70F1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91C49A1-721D-4C58-9C4B-FF3CB9D7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2023-09-25T17:41:00Z</cp:lastPrinted>
  <dcterms:created xsi:type="dcterms:W3CDTF">2024-04-04T19:52:00Z</dcterms:created>
  <dcterms:modified xsi:type="dcterms:W3CDTF">2024-04-04T19:56:00Z</dcterms:modified>
  <dc:identifier/>
  <dc:language/>
</cp:coreProperties>
</file>