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323D1A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RRICULAR DEL BACHILLERATO INTENSIVO SEMIESCOLARIZADO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4C5074B2" w:rsidR="006A6455" w:rsidRPr="00203BDF" w:rsidRDefault="006A6455" w:rsidP="00B1067F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>intensiva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411EB58F" w:rsidR="006A6455" w:rsidRPr="006A202A" w:rsidRDefault="006A6455" w:rsidP="0039790D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39790D">
              <w:rPr>
                <w:rFonts w:ascii="Montserrat" w:hAnsi="Montserrat" w:cs="Arial"/>
                <w:b/>
                <w:sz w:val="16"/>
                <w:szCs w:val="16"/>
              </w:rPr>
              <w:t>DISEÑO ARQUITECTÓNICO Y DE CONSTRUCCIÓN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6BB9ABF2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  <w:bookmarkStart w:id="0" w:name="_GoBack"/>
            <w:bookmarkEnd w:id="0"/>
          </w:p>
          <w:p w14:paraId="2FA19F22" w14:textId="713A7C26" w:rsidR="00B55A77" w:rsidRPr="00354183" w:rsidRDefault="00B55A77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15C71B8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15AAB1F0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3B1451EF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0B688514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09A4EFDC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293E07E5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6A99119C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D8311F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1661E0E4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28B82F6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3786DE49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160B853F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42FD28A6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3C207A9B" w:rsidR="00CE7E3D" w:rsidRPr="009149E0" w:rsidRDefault="00CE7E3D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B130D5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38563B3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72F34DC6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872A0A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2D47C231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62400D69" w:rsidR="00A612CB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5A3F363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F49B9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FA654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020BE85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0948C2E6" w:rsidR="00F13A5E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7CCC9E5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01F449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7DC8017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0E876D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834E1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41B9C355" w:rsidR="009149E0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071E5518" w:rsidR="00D8311F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7F56CB8A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121044E5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5AAF65A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2B443CB9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4D05D31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565FF4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5A945E9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07406CB4" w:rsidR="00513813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24C0E95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10942020" w:rsidR="00D8311F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3A1098DD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5043E97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6E2DD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4096DD87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7A8855E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25D2F28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5D89D00C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513813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0798424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5634C4A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0728C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6951F02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261DE0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4DD7B9D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0A7A39F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7B3C19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1EB074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23E7EC9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122C0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4C7B1B2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4F31AE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4D179F0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2696365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2C55177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439E20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17A8842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19ED84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3E535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5126F8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36CFB48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4386EDA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74FF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052FEAF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4D080D6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156808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5CE5279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2AC05F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0F519C9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40A1EC6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12437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79A325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5590F1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5CAFA7E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E1B7A4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7D20F1E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643BF29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0AB2D36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54A5BD5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15906C50" w:rsidR="00290AC0" w:rsidRPr="009149E0" w:rsidRDefault="00233D35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DISEÑO ARQUITECTÓNICO Y DE CONSTRUCCIÓN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21E6AEA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2BECDF4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33718406" w:rsidR="00290AC0" w:rsidRPr="009149E0" w:rsidRDefault="00233D35" w:rsidP="00233D35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DISEÑO ARQUITECTÓNICO Y DE CONSTRUCCIÓN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 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12D0F20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B9FFD4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54B7A8D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58B13EF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5F640EC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6920E50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159D617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217E704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245E25C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BD025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410F866" w14:textId="4384C4B5" w:rsidR="00E16591" w:rsidRDefault="00233D35" w:rsidP="00290AC0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DISEÑO ARQUITECTÓNICO Y DE CONSTRUCCIÓN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2B99DF2A" w14:textId="7A846A3F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28634F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5E3DD79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22B76A4" w:rsidR="00290AC0" w:rsidRPr="009149E0" w:rsidRDefault="00233D35" w:rsidP="00233D35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DISEÑO ARQUITECTÓNICO Y DE CONSTRUCCIÓN</w:t>
            </w:r>
            <w:r w:rsidR="00E16591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 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CAC170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2E025D9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7F5646F9" w:rsidR="006E1DB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321F8499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59B59561" w:rsidR="006E1DB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3EE965F1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54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B1124E4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A846D1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771A52E5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3B632F80" w:rsidR="00485118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237C78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150B9556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55767B7A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453E9EA0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022A1474" w:rsidR="00DC4463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150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49E76546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56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0E3BDE90" w:rsidR="00F13A5E" w:rsidRPr="009149E0" w:rsidRDefault="00F13A5E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</w:t>
            </w:r>
            <w:r w:rsidR="00C022C0"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28635A56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525D7182" w:rsidR="00F13A5E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37807E60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33F492A6" w:rsidR="00DC4463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120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C9A98F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64E9204C" w:rsidR="00DC4463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135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033C4D3F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51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7F2346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7F2346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535" w14:textId="77777777" w:rsidR="007F2346" w:rsidRDefault="007F2346">
      <w:r>
        <w:separator/>
      </w:r>
    </w:p>
  </w:endnote>
  <w:endnote w:type="continuationSeparator" w:id="0">
    <w:p w14:paraId="5F803680" w14:textId="77777777" w:rsidR="007F2346" w:rsidRDefault="007F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557B2B57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B55A77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B27C" w14:textId="77777777" w:rsidR="007F2346" w:rsidRDefault="007F2346">
      <w:r>
        <w:separator/>
      </w:r>
    </w:p>
  </w:footnote>
  <w:footnote w:type="continuationSeparator" w:id="0">
    <w:p w14:paraId="5FE5C41F" w14:textId="77777777" w:rsidR="007F2346" w:rsidRDefault="007F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3D35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3885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9790D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C768C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642B6"/>
    <w:rsid w:val="00475583"/>
    <w:rsid w:val="004850B7"/>
    <w:rsid w:val="00485118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813"/>
    <w:rsid w:val="00513A25"/>
    <w:rsid w:val="00516B90"/>
    <w:rsid w:val="00516FF4"/>
    <w:rsid w:val="0052545D"/>
    <w:rsid w:val="005349DB"/>
    <w:rsid w:val="00534D72"/>
    <w:rsid w:val="005359B7"/>
    <w:rsid w:val="005400C4"/>
    <w:rsid w:val="00542CF5"/>
    <w:rsid w:val="0055316F"/>
    <w:rsid w:val="005531F3"/>
    <w:rsid w:val="005615BF"/>
    <w:rsid w:val="0057021E"/>
    <w:rsid w:val="00577104"/>
    <w:rsid w:val="00582F8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7F2346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1BA2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28D0"/>
    <w:rsid w:val="009F0173"/>
    <w:rsid w:val="009F3439"/>
    <w:rsid w:val="00A0728C"/>
    <w:rsid w:val="00A2679E"/>
    <w:rsid w:val="00A26945"/>
    <w:rsid w:val="00A26C1D"/>
    <w:rsid w:val="00A31474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7443"/>
    <w:rsid w:val="00A92068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067F"/>
    <w:rsid w:val="00B11699"/>
    <w:rsid w:val="00B130D5"/>
    <w:rsid w:val="00B32C13"/>
    <w:rsid w:val="00B348FB"/>
    <w:rsid w:val="00B35192"/>
    <w:rsid w:val="00B36049"/>
    <w:rsid w:val="00B442B5"/>
    <w:rsid w:val="00B52A26"/>
    <w:rsid w:val="00B55A77"/>
    <w:rsid w:val="00B61CE1"/>
    <w:rsid w:val="00B66684"/>
    <w:rsid w:val="00B77FFA"/>
    <w:rsid w:val="00B8263E"/>
    <w:rsid w:val="00B87BA3"/>
    <w:rsid w:val="00B87E63"/>
    <w:rsid w:val="00B93675"/>
    <w:rsid w:val="00B9701D"/>
    <w:rsid w:val="00BA7629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69FC"/>
    <w:rsid w:val="00C56B7A"/>
    <w:rsid w:val="00C62F90"/>
    <w:rsid w:val="00C6340A"/>
    <w:rsid w:val="00C67A14"/>
    <w:rsid w:val="00C81395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6591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71B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3A5E"/>
    <w:rsid w:val="00F17227"/>
    <w:rsid w:val="00F17739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93921"/>
    <w:rsid w:val="00FA0260"/>
    <w:rsid w:val="00FA0D50"/>
    <w:rsid w:val="00FA6540"/>
    <w:rsid w:val="00FB2B03"/>
    <w:rsid w:val="00FB30B3"/>
    <w:rsid w:val="00FB33E6"/>
    <w:rsid w:val="00FB4F51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B8063F-42B8-4DCD-BC34-DF270809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2023-09-25T17:41:00Z</cp:lastPrinted>
  <dcterms:created xsi:type="dcterms:W3CDTF">2024-02-19T15:55:00Z</dcterms:created>
  <dcterms:modified xsi:type="dcterms:W3CDTF">2024-04-04T19:19:00Z</dcterms:modified>
  <dc:identifier/>
  <dc:language/>
</cp:coreProperties>
</file>