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7B1DA46" w:rsidR="006A6455" w:rsidRPr="00203BDF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 xml:space="preserve">RRICULAR DEL BACHILLERATO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 EN JALISCO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1FD06E8E" w:rsidR="006A6455" w:rsidRPr="00203BDF" w:rsidRDefault="00DC1752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217DE9EF" w:rsidR="006A6455" w:rsidRPr="006A202A" w:rsidRDefault="00DC1752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virtual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no 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45311D45" w:rsidR="006A6455" w:rsidRPr="006A202A" w:rsidRDefault="00DC1752" w:rsidP="007B487E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7B487E">
              <w:rPr>
                <w:rFonts w:ascii="Montserrat" w:hAnsi="Montserrat" w:cs="Arial"/>
                <w:b/>
                <w:sz w:val="16"/>
                <w:szCs w:val="16"/>
              </w:rPr>
              <w:t>HIGIENE Y SALUD COMUNITARIA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14C13346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2542F517" w:rsidR="0002443F" w:rsidRPr="00354183" w:rsidRDefault="0002443F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1C58CF18" w14:textId="77777777" w:rsidR="00DC1752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36AC728E" w:rsidR="006A6455" w:rsidRPr="006A202A" w:rsidRDefault="00DC1752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52AB09C3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10B38968" w:rsidR="00DC1752" w:rsidRPr="00675F08" w:rsidRDefault="00DC1752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B75961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B75961" w:rsidRPr="00B442B5" w14:paraId="20354E28" w14:textId="77777777" w:rsidTr="00B75961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B75961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7A0C381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019A26B3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0CCBE7D2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1EFAC28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1AC010A8" w:rsidR="00B32C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09B90C9C" w:rsidR="00CE7E3D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48DFBA3C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4D167C5D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05CE0784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0E5468D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6F85FD55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03D055E6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B75961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066E3120" w:rsidR="00CE7E3D" w:rsidRPr="009149E0" w:rsidRDefault="00FB556B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1C2C1EA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1E1E40A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1BE33EC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32C3CBA2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41577320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E40D048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1637B51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49602172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6953E3A9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B75961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720926DF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373ED7FE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2E4A5F9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177341E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2226E24F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5FF2EF73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26F70A0C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28594F0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B75961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0326B599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2F6066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76BF4B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439ED563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510169D7" w:rsidR="005138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6B051180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2D4449D3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1C10E0AC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B75961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24522C8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0A057C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53C91BED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654123CB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05868A65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8ED1304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13B0997E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19BC014A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B75961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172680F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5974D535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70F7EB9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55F7CE4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73C477E0" w:rsidR="00290AC0" w:rsidRPr="009149E0" w:rsidRDefault="001E4B2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750E20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2455041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4EC13DC5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AF6E47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511DEF85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52D2595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726AF1B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06A2956D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68CAD49C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B75961" w:rsidRPr="009149E0" w14:paraId="2B82F51C" w14:textId="77777777" w:rsidTr="00B75961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790350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22427D2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2BBDD53A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653E694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CCB5B7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08A13F2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6D92AA0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9074EA6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2B7615FF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512793AE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29A67696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245F0AB1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B75961" w:rsidRPr="009149E0" w14:paraId="10DEA7C0" w14:textId="77777777" w:rsidTr="00B75961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33DEAF2C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57649EB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2BBFB40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67A333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6580941E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10462190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4BDC639D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2C8A41D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000E927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7CF5F42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4ED11B68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2A45FE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B75961" w:rsidRPr="009149E0" w14:paraId="1FA1ED8F" w14:textId="77777777" w:rsidTr="00B75961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F2070B" w14:textId="2634CC4A" w:rsidR="00E331DC" w:rsidRDefault="007B487E" w:rsidP="000A5019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HIGIENE Y SALUD COMUNITARIA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5A9F2C5A" w14:textId="17050285" w:rsidR="00290AC0" w:rsidRPr="009149E0" w:rsidRDefault="00290AC0" w:rsidP="000A5019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0918EE6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324051A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35744AA" w14:textId="17C154EE" w:rsidR="00E331DC" w:rsidRDefault="007B487E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HIGIENE Y SALUD COMUNITARIA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1B6D18A5" w:rsidR="00290AC0" w:rsidRPr="009149E0" w:rsidRDefault="00290AC0" w:rsidP="00485F1F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007E239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1EBE533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1DEF5B73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70468917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11B5B2AF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096B6B4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B75961" w:rsidRPr="009149E0" w14:paraId="0B7A3829" w14:textId="77777777" w:rsidTr="00B75961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591B09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4A2AAB09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44573108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30F7D87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A5C151" w14:textId="393410C8" w:rsidR="00B02609" w:rsidRDefault="007B487E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HIGIENE Y SALUD COMUNITARIA</w:t>
            </w:r>
            <w:r w:rsidR="00290AC0"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:</w:t>
            </w:r>
          </w:p>
          <w:p w14:paraId="2B99DF2A" w14:textId="2C986D4C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 xml:space="preserve"> 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3F45D60D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75109576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A15E98" w14:textId="1B8E1636" w:rsidR="00E331DC" w:rsidRDefault="007B487E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HIGIENE Y SALUD COMUNITARIA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6E6DD556" w14:textId="55811221" w:rsidR="00290AC0" w:rsidRPr="009149E0" w:rsidRDefault="00290AC0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04C821B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1691ED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B75961" w:rsidRPr="009149E0" w14:paraId="53F5941D" w14:textId="77777777" w:rsidTr="00B75961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13750DC2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1B141547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4997A853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54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76357C02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114DB25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070D60E6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6E0C9316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98690A5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B75961" w:rsidRPr="009149E0" w14:paraId="144BA2FB" w14:textId="77777777" w:rsidTr="00B75961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76A8E194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1021C6B9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76D4E649" w:rsidR="00DC4463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56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2154D066" w:rsidR="00B1067F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150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39A05798" w:rsidR="00F13A5E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DAF73F3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41683967" w:rsidR="00F13A5E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5AE97326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B75961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19009204" w:rsidR="00DC4463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46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055623E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5E918DDF" w:rsidR="00DC4463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51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3A054804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891F3A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77777777" w:rsidR="00354183" w:rsidRDefault="00354183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36670686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891F3A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77777777" w:rsidR="00354183" w:rsidRPr="00EB0BBF" w:rsidRDefault="00354183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bookmarkStart w:id="0" w:name="_GoBack"/>
      <w:bookmarkEnd w:id="0"/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75961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0469E" w14:textId="77777777" w:rsidR="00C600E0" w:rsidRDefault="00C600E0">
      <w:r>
        <w:separator/>
      </w:r>
    </w:p>
  </w:endnote>
  <w:endnote w:type="continuationSeparator" w:id="0">
    <w:p w14:paraId="56380551" w14:textId="77777777" w:rsidR="00C600E0" w:rsidRDefault="00C6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187848AE" w:rsidR="00FB30B3" w:rsidRPr="004F0B69" w:rsidRDefault="00891F3A" w:rsidP="004F0B69">
    <w:pPr>
      <w:rPr>
        <w:rFonts w:ascii="Montserrat" w:hAnsi="Montserrat" w:cs="Arial"/>
        <w:b/>
        <w:snapToGrid/>
        <w:sz w:val="16"/>
        <w:szCs w:val="16"/>
      </w:rPr>
    </w:pPr>
    <w:r>
      <w:rPr>
        <w:rFonts w:ascii="Montserrat" w:hAnsi="Montserrat" w:cs="Arial"/>
        <w:b/>
        <w:sz w:val="16"/>
        <w:szCs w:val="16"/>
      </w:rPr>
      <w:t xml:space="preserve">Validado conforme al </w:t>
    </w:r>
    <w:r w:rsidR="004F0B69">
      <w:rPr>
        <w:rFonts w:ascii="Montserrat" w:hAnsi="Montserrat" w:cs="Arial"/>
        <w:b/>
        <w:sz w:val="16"/>
        <w:szCs w:val="16"/>
      </w:rPr>
      <w:t xml:space="preserve">Marco mexicano de cualificaciones y sistema de asignación, acumulación y transferencia de créditos académicos (SAATCA) </w:t>
    </w:r>
    <w:r w:rsidR="004F0B69">
      <w:rPr>
        <w:rFonts w:ascii="Montserrat" w:hAnsi="Montserrat" w:cs="Arial"/>
        <w:b/>
        <w:sz w:val="16"/>
        <w:szCs w:val="16"/>
      </w:rPr>
      <w:tab/>
    </w:r>
    <w:r w:rsidR="004F0B69">
      <w:rPr>
        <w:rFonts w:ascii="Montserrat" w:hAnsi="Montserrat" w:cs="Arial"/>
        <w:b/>
        <w:sz w:val="16"/>
        <w:szCs w:val="16"/>
      </w:rPr>
      <w:tab/>
    </w:r>
    <w:r w:rsidR="004F0B69">
      <w:rPr>
        <w:rFonts w:ascii="Montserrat" w:hAnsi="Montserrat" w:cs="Arial"/>
        <w:b/>
        <w:sz w:val="16"/>
        <w:szCs w:val="16"/>
      </w:rPr>
      <w:tab/>
    </w:r>
    <w:r w:rsidR="004F0B69">
      <w:rPr>
        <w:rFonts w:ascii="Montserrat" w:hAnsi="Montserrat" w:cs="Arial"/>
        <w:b/>
        <w:sz w:val="16"/>
        <w:szCs w:val="16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0C93B" w14:textId="77777777" w:rsidR="00C600E0" w:rsidRDefault="00C600E0">
      <w:r>
        <w:separator/>
      </w:r>
    </w:p>
  </w:footnote>
  <w:footnote w:type="continuationSeparator" w:id="0">
    <w:p w14:paraId="451AB5AA" w14:textId="77777777" w:rsidR="00C600E0" w:rsidRDefault="00C60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4609A38E" w:rsidR="00FB30B3" w:rsidRDefault="00FB30B3" w:rsidP="00354183">
    <w:pPr>
      <w:tabs>
        <w:tab w:val="left" w:pos="1276"/>
      </w:tabs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45E3B890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04D3E0A1">
          <wp:simplePos x="0" y="0"/>
          <wp:positionH relativeFrom="column">
            <wp:posOffset>0</wp:posOffset>
          </wp:positionH>
          <wp:positionV relativeFrom="paragraph">
            <wp:posOffset>55880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43F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A5019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4B24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2F36"/>
    <w:rsid w:val="0045333B"/>
    <w:rsid w:val="00454713"/>
    <w:rsid w:val="004568EC"/>
    <w:rsid w:val="00461C6C"/>
    <w:rsid w:val="004642B6"/>
    <w:rsid w:val="00475583"/>
    <w:rsid w:val="004850B7"/>
    <w:rsid w:val="00485118"/>
    <w:rsid w:val="00485F1F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0B69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073B"/>
    <w:rsid w:val="0052545D"/>
    <w:rsid w:val="005349DB"/>
    <w:rsid w:val="00534D72"/>
    <w:rsid w:val="005359B7"/>
    <w:rsid w:val="00536A01"/>
    <w:rsid w:val="005400C4"/>
    <w:rsid w:val="00542CF5"/>
    <w:rsid w:val="0055316F"/>
    <w:rsid w:val="005531F3"/>
    <w:rsid w:val="005615BF"/>
    <w:rsid w:val="0057021E"/>
    <w:rsid w:val="00577104"/>
    <w:rsid w:val="00590C28"/>
    <w:rsid w:val="0059482E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0D71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87E"/>
    <w:rsid w:val="007B4C09"/>
    <w:rsid w:val="007B603A"/>
    <w:rsid w:val="007B67D2"/>
    <w:rsid w:val="007B7A1D"/>
    <w:rsid w:val="007C0609"/>
    <w:rsid w:val="007D2AA3"/>
    <w:rsid w:val="007D42EA"/>
    <w:rsid w:val="007D4B2D"/>
    <w:rsid w:val="007D6043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85B23"/>
    <w:rsid w:val="00887AC3"/>
    <w:rsid w:val="00891F3A"/>
    <w:rsid w:val="00895CE2"/>
    <w:rsid w:val="0089620E"/>
    <w:rsid w:val="00897EB4"/>
    <w:rsid w:val="008A0A3A"/>
    <w:rsid w:val="008B0AB2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7DC"/>
    <w:rsid w:val="00923EFC"/>
    <w:rsid w:val="00924845"/>
    <w:rsid w:val="00931612"/>
    <w:rsid w:val="00933F74"/>
    <w:rsid w:val="00933FB5"/>
    <w:rsid w:val="009346D4"/>
    <w:rsid w:val="009366DB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6103"/>
    <w:rsid w:val="00A87443"/>
    <w:rsid w:val="00A933B1"/>
    <w:rsid w:val="00A94259"/>
    <w:rsid w:val="00A9473A"/>
    <w:rsid w:val="00A960D6"/>
    <w:rsid w:val="00AA21DB"/>
    <w:rsid w:val="00AB478A"/>
    <w:rsid w:val="00AC1C92"/>
    <w:rsid w:val="00AC4922"/>
    <w:rsid w:val="00AC4D31"/>
    <w:rsid w:val="00AD5FBC"/>
    <w:rsid w:val="00AD66AC"/>
    <w:rsid w:val="00AD6708"/>
    <w:rsid w:val="00AE24DC"/>
    <w:rsid w:val="00AE2AA8"/>
    <w:rsid w:val="00AE46F7"/>
    <w:rsid w:val="00AE4BD7"/>
    <w:rsid w:val="00AE4C7A"/>
    <w:rsid w:val="00AE6F40"/>
    <w:rsid w:val="00AF3AFD"/>
    <w:rsid w:val="00B02609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67C8B"/>
    <w:rsid w:val="00B75961"/>
    <w:rsid w:val="00B77FFA"/>
    <w:rsid w:val="00B8263E"/>
    <w:rsid w:val="00B87BA3"/>
    <w:rsid w:val="00B87E63"/>
    <w:rsid w:val="00B93675"/>
    <w:rsid w:val="00B9701D"/>
    <w:rsid w:val="00BA4BFE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424E"/>
    <w:rsid w:val="00C569FC"/>
    <w:rsid w:val="00C56B7A"/>
    <w:rsid w:val="00C600E0"/>
    <w:rsid w:val="00C62F90"/>
    <w:rsid w:val="00C6340A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0CBA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4A66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1752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31DC"/>
    <w:rsid w:val="00E35DBF"/>
    <w:rsid w:val="00E43989"/>
    <w:rsid w:val="00E4552C"/>
    <w:rsid w:val="00E45A49"/>
    <w:rsid w:val="00E539AB"/>
    <w:rsid w:val="00E57373"/>
    <w:rsid w:val="00E60CF6"/>
    <w:rsid w:val="00E64F30"/>
    <w:rsid w:val="00E678D1"/>
    <w:rsid w:val="00E73488"/>
    <w:rsid w:val="00E76E2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5E53"/>
    <w:rsid w:val="00EE6233"/>
    <w:rsid w:val="00EE66E1"/>
    <w:rsid w:val="00EF4D7A"/>
    <w:rsid w:val="00F13A5E"/>
    <w:rsid w:val="00F17227"/>
    <w:rsid w:val="00F17739"/>
    <w:rsid w:val="00F23163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86A5C"/>
    <w:rsid w:val="00F93921"/>
    <w:rsid w:val="00FA0260"/>
    <w:rsid w:val="00FA0D50"/>
    <w:rsid w:val="00FA6540"/>
    <w:rsid w:val="00FB2B03"/>
    <w:rsid w:val="00FB30B3"/>
    <w:rsid w:val="00FB33E6"/>
    <w:rsid w:val="00FB4F51"/>
    <w:rsid w:val="00FB556B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E706F14-8FF7-45A9-B537-5A38F82F5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8</cp:revision>
  <cp:lastPrinted>2023-09-25T17:41:00Z</cp:lastPrinted>
  <dcterms:created xsi:type="dcterms:W3CDTF">2024-04-04T19:45:00Z</dcterms:created>
  <dcterms:modified xsi:type="dcterms:W3CDTF">2024-10-18T00:06:00Z</dcterms:modified>
  <dc:identifier/>
  <dc:language/>
</cp:coreProperties>
</file>