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E80F3" w14:textId="77777777" w:rsidR="006C24A8" w:rsidRDefault="006C24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5175" w:type="dxa"/>
        <w:tblInd w:w="-15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490"/>
        <w:gridCol w:w="1701"/>
        <w:gridCol w:w="1984"/>
      </w:tblGrid>
      <w:tr w:rsidR="006C24A8" w14:paraId="2667F6AE" w14:textId="77777777">
        <w:tc>
          <w:tcPr>
            <w:tcW w:w="15175" w:type="dxa"/>
            <w:gridSpan w:val="3"/>
          </w:tcPr>
          <w:p w14:paraId="31B5CC36" w14:textId="77777777" w:rsidR="006C24A8" w:rsidRDefault="008936DE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MAPA CURRICULAR DEL BACHILLERATO GENERAL</w:t>
            </w:r>
          </w:p>
        </w:tc>
      </w:tr>
      <w:tr w:rsidR="006C24A8" w14:paraId="2F23BFFA" w14:textId="77777777">
        <w:tc>
          <w:tcPr>
            <w:tcW w:w="15175" w:type="dxa"/>
            <w:gridSpan w:val="3"/>
          </w:tcPr>
          <w:p w14:paraId="7D6F3A7D" w14:textId="4B43E621" w:rsidR="006C24A8" w:rsidRDefault="0087581A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6C24A8" w14:paraId="5AD47DE9" w14:textId="77777777">
        <w:tc>
          <w:tcPr>
            <w:tcW w:w="15175" w:type="dxa"/>
            <w:gridSpan w:val="3"/>
          </w:tcPr>
          <w:p w14:paraId="0988A953" w14:textId="6E1240C5" w:rsidR="006C24A8" w:rsidRDefault="0087581A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6C24A8" w14:paraId="0B5C89EC" w14:textId="77777777">
        <w:tc>
          <w:tcPr>
            <w:tcW w:w="15175" w:type="dxa"/>
            <w:gridSpan w:val="3"/>
          </w:tcPr>
          <w:p w14:paraId="24EF4CA8" w14:textId="626A0AAB" w:rsidR="006C24A8" w:rsidRDefault="0087581A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Componente de Formación Laboral Básico</w:t>
            </w:r>
            <w:r w:rsidR="008936DE">
              <w:rPr>
                <w:rFonts w:ascii="Montserrat" w:eastAsia="Montserrat" w:hAnsi="Montserrat" w:cs="Montserrat"/>
                <w:b/>
                <w:sz w:val="16"/>
                <w:szCs w:val="16"/>
              </w:rPr>
              <w:t xml:space="preserve"> en CONTABILIDAD</w:t>
            </w:r>
          </w:p>
        </w:tc>
      </w:tr>
      <w:tr w:rsidR="006C24A8" w14:paraId="0F47799D" w14:textId="77777777">
        <w:tc>
          <w:tcPr>
            <w:tcW w:w="11490" w:type="dxa"/>
          </w:tcPr>
          <w:p w14:paraId="7823E1BF" w14:textId="77777777" w:rsidR="006C24A8" w:rsidRDefault="008936DE">
            <w:pPr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Nombre del plantel:</w:t>
            </w:r>
            <w:r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  <w:t xml:space="preserve">  </w:t>
            </w:r>
          </w:p>
          <w:p w14:paraId="13985360" w14:textId="77777777" w:rsidR="001B3558" w:rsidRPr="001B3558" w:rsidRDefault="001B3558">
            <w:pPr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 xml:space="preserve">Domicilio: </w:t>
            </w:r>
          </w:p>
        </w:tc>
        <w:tc>
          <w:tcPr>
            <w:tcW w:w="1701" w:type="dxa"/>
          </w:tcPr>
          <w:p w14:paraId="35FB990E" w14:textId="77777777" w:rsidR="0087581A" w:rsidRDefault="001B3558" w:rsidP="001B3558">
            <w:pPr>
              <w:jc w:val="right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CCT</w:t>
            </w:r>
            <w:r w:rsidR="008936DE">
              <w:rPr>
                <w:rFonts w:ascii="Montserrat" w:eastAsia="Montserrat" w:hAnsi="Montserrat" w:cs="Montserrat"/>
                <w:b/>
                <w:sz w:val="16"/>
                <w:szCs w:val="16"/>
              </w:rPr>
              <w:t>:</w:t>
            </w:r>
          </w:p>
          <w:p w14:paraId="55C34E6F" w14:textId="70F88A40" w:rsidR="006C24A8" w:rsidRDefault="0087581A" w:rsidP="001B3558">
            <w:pPr>
              <w:jc w:val="right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  <w:t>Fecha de autorización</w:t>
            </w:r>
            <w:r w:rsidR="008936DE"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7486E017" w14:textId="77777777" w:rsidR="006C24A8" w:rsidRDefault="008936DE">
            <w:pPr>
              <w:ind w:left="-109"/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  <w:t xml:space="preserve"> </w:t>
            </w:r>
          </w:p>
          <w:p w14:paraId="40A4D9E2" w14:textId="09DCBE8D" w:rsidR="0087581A" w:rsidRDefault="0087581A">
            <w:pPr>
              <w:ind w:left="-109"/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</w:pPr>
            <w:bookmarkStart w:id="0" w:name="_GoBack"/>
            <w:bookmarkEnd w:id="0"/>
          </w:p>
        </w:tc>
      </w:tr>
    </w:tbl>
    <w:p w14:paraId="44112C97" w14:textId="77777777" w:rsidR="006C24A8" w:rsidRDefault="001B35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ontserrat" w:eastAsia="Montserrat" w:hAnsi="Montserrat" w:cs="Montserrat"/>
          <w:b/>
          <w:sz w:val="16"/>
          <w:szCs w:val="16"/>
          <w:u w:val="single"/>
        </w:rPr>
      </w:pPr>
      <w:r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8240" behindDoc="0" locked="0" layoutInCell="1" hidden="0" allowOverlap="1" wp14:anchorId="349A34F0" wp14:editId="1AED9902">
            <wp:simplePos x="0" y="0"/>
            <wp:positionH relativeFrom="page">
              <wp:posOffset>304165</wp:posOffset>
            </wp:positionH>
            <wp:positionV relativeFrom="page">
              <wp:posOffset>5676900</wp:posOffset>
            </wp:positionV>
            <wp:extent cx="3610800" cy="1000800"/>
            <wp:effectExtent l="0" t="0" r="0" b="0"/>
            <wp:wrapNone/>
            <wp:docPr id="1789642993" name="image4.png" descr="Imagen que contiene interior, fot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Imagen que contiene interior, foto&#10;&#10;Descripción generada automá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0800" cy="100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0"/>
        <w:tblW w:w="15189" w:type="dxa"/>
        <w:tblInd w:w="-1433" w:type="dxa"/>
        <w:tblLayout w:type="fixed"/>
        <w:tblLook w:val="0400" w:firstRow="0" w:lastRow="0" w:firstColumn="0" w:lastColumn="0" w:noHBand="0" w:noVBand="1"/>
      </w:tblPr>
      <w:tblGrid>
        <w:gridCol w:w="1402"/>
        <w:gridCol w:w="285"/>
        <w:gridCol w:w="350"/>
        <w:gridCol w:w="376"/>
        <w:gridCol w:w="528"/>
        <w:gridCol w:w="1348"/>
        <w:gridCol w:w="315"/>
        <w:gridCol w:w="350"/>
        <w:gridCol w:w="350"/>
        <w:gridCol w:w="260"/>
        <w:gridCol w:w="1126"/>
        <w:gridCol w:w="315"/>
        <w:gridCol w:w="350"/>
        <w:gridCol w:w="350"/>
        <w:gridCol w:w="260"/>
        <w:gridCol w:w="1081"/>
        <w:gridCol w:w="285"/>
        <w:gridCol w:w="350"/>
        <w:gridCol w:w="350"/>
        <w:gridCol w:w="266"/>
        <w:gridCol w:w="1139"/>
        <w:gridCol w:w="286"/>
        <w:gridCol w:w="350"/>
        <w:gridCol w:w="410"/>
        <w:gridCol w:w="261"/>
        <w:gridCol w:w="1200"/>
        <w:gridCol w:w="286"/>
        <w:gridCol w:w="350"/>
        <w:gridCol w:w="350"/>
        <w:gridCol w:w="260"/>
      </w:tblGrid>
      <w:tr w:rsidR="006C24A8" w14:paraId="0A1F2828" w14:textId="77777777" w:rsidTr="008A7B72">
        <w:trPr>
          <w:trHeight w:val="117"/>
        </w:trPr>
        <w:tc>
          <w:tcPr>
            <w:tcW w:w="2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1E86B4E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PRIMER SEMESTRE</w:t>
            </w:r>
          </w:p>
        </w:tc>
        <w:tc>
          <w:tcPr>
            <w:tcW w:w="26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C696FFF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SEGUNDO SEMESTRE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3FA4940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TERCER SEMESTRE</w:t>
            </w:r>
          </w:p>
        </w:tc>
        <w:tc>
          <w:tcPr>
            <w:tcW w:w="23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3D8FE42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CUARTO SEMESTRE</w:t>
            </w:r>
          </w:p>
        </w:tc>
        <w:tc>
          <w:tcPr>
            <w:tcW w:w="24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69EF3EF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QUINTO SEMESTRE</w:t>
            </w:r>
          </w:p>
        </w:tc>
        <w:tc>
          <w:tcPr>
            <w:tcW w:w="24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B00D604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SEXTO SEMESTRE</w:t>
            </w:r>
          </w:p>
        </w:tc>
      </w:tr>
      <w:tr w:rsidR="001B3558" w14:paraId="017DE264" w14:textId="77777777" w:rsidTr="008A7B72">
        <w:trPr>
          <w:trHeight w:val="70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8542BB2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01D291B" w14:textId="77777777" w:rsidR="006C24A8" w:rsidRDefault="008936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9BE9153" w14:textId="77777777" w:rsidR="006C24A8" w:rsidRDefault="008936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HI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EDA16EA" w14:textId="77777777" w:rsidR="006C24A8" w:rsidRDefault="008936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HT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FADD751" w14:textId="77777777" w:rsidR="006C24A8" w:rsidRDefault="008936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C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B29FCC4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4D2C9D6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5960064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699DA83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HT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760B9CA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C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4C4714C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F3B2E32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C684035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673F776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HT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9E94B47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C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5F99B5D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3CA1DF1" w14:textId="77777777" w:rsidR="006C24A8" w:rsidRDefault="008936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BEB9A9D" w14:textId="77777777" w:rsidR="006C24A8" w:rsidRDefault="008936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89760BC" w14:textId="77777777" w:rsidR="006C24A8" w:rsidRDefault="008936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HT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266F51F" w14:textId="77777777" w:rsidR="006C24A8" w:rsidRDefault="008936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C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2D68499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AA9AF5C" w14:textId="77777777" w:rsidR="006C24A8" w:rsidRDefault="008936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AB924B9" w14:textId="77777777" w:rsidR="006C24A8" w:rsidRDefault="008936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HI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BC2D847" w14:textId="77777777" w:rsidR="006C24A8" w:rsidRDefault="008936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HT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CEFD410" w14:textId="77777777" w:rsidR="006C24A8" w:rsidRDefault="008936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7A75376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939B433" w14:textId="77777777" w:rsidR="006C24A8" w:rsidRDefault="008936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5C2FCAB" w14:textId="77777777" w:rsidR="006C24A8" w:rsidRDefault="008936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463F494" w14:textId="77777777" w:rsidR="006C24A8" w:rsidRDefault="008936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HT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9AA9E0B" w14:textId="77777777" w:rsidR="006C24A8" w:rsidRDefault="008936D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C</w:t>
            </w:r>
          </w:p>
        </w:tc>
      </w:tr>
      <w:tr w:rsidR="006C24A8" w14:paraId="3B889077" w14:textId="77777777" w:rsidTr="008A7B72">
        <w:trPr>
          <w:trHeight w:val="551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2DA5D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LA MATERIA Y SUS INTERACCIONES</w:t>
            </w:r>
          </w:p>
        </w:tc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FF8ED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D8AEB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725A7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C27B3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BC20F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CONSERVACIÓN DE LA ENERGÍA Y SUS INTERACCIONES CON LA MATERIA</w:t>
            </w:r>
          </w:p>
        </w:tc>
        <w:tc>
          <w:tcPr>
            <w:tcW w:w="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0B6F3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791FF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8B815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ACC4E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C9B88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ECOSISTEMAS: INTERACCIONES, ENERGÍA Y DINÁMICA</w:t>
            </w:r>
          </w:p>
        </w:tc>
        <w:tc>
          <w:tcPr>
            <w:tcW w:w="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7B063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682BB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225AF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C9E0A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7BC06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REACCIONES QUÍMICAS: CONSERVACIÓN DE LA MATERIA EN LA FORMACIÓN DE NUEVAS SUSTANCIAS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51C94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630E8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F17A2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A9CA8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8CE25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LA ENERGÍA EN LOS PROCESOS DE LA VIDA DIARIA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9379B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7312B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5FBD6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B29F2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4DD4A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ORGANISMOS: ESTRUCTURAS Y PROCESOS. HERENCIA Y EVOLUCIÓN BIOLÓGICA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A3873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46214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36BFE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290C4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</w:tr>
      <w:tr w:rsidR="006C24A8" w14:paraId="04FA74FC" w14:textId="77777777" w:rsidTr="008A7B72">
        <w:trPr>
          <w:trHeight w:val="566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1AE6DF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CIENCIAS       SOCIALES I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17B0FD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ED8153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8720F5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083587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FA4805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CIENCIAS SOCIALES II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A9C8B3" w14:textId="77777777" w:rsidR="006C24A8" w:rsidRDefault="008936D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854F8C" w14:textId="77777777" w:rsidR="006C24A8" w:rsidRDefault="008936D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498380" w14:textId="77777777" w:rsidR="006C24A8" w:rsidRDefault="008936D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46B6F0" w14:textId="77777777" w:rsidR="006C24A8" w:rsidRDefault="008936D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0E515B1" w14:textId="77777777" w:rsidR="006C24A8" w:rsidRDefault="006C24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</w:tcBorders>
            <w:vAlign w:val="center"/>
          </w:tcPr>
          <w:p w14:paraId="2F7DEE8F" w14:textId="77777777" w:rsidR="006C24A8" w:rsidRDefault="006C24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nil"/>
            </w:tcBorders>
            <w:vAlign w:val="center"/>
          </w:tcPr>
          <w:p w14:paraId="0D35B3D4" w14:textId="77777777" w:rsidR="006C24A8" w:rsidRDefault="006C24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60407141" w14:textId="77777777" w:rsidR="006C24A8" w:rsidRDefault="006C24A8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5AF05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CONCIENCIA HISTÓRICA I. PERSPECTIVAS DEL MÉXICO ANTIGUO. LOS CONTEXTOS GLOBALES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81594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0A28A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83E75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0DC6E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53E34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CONCIENCIA HISTÓRICA II. MÉXICO DURANTE EL EXPANSIONISMO CAPITALISTA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02D5A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8B514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7A2E0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0205A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5E049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CONCIENCIA HISTÓRICA III. LA REALIDAD ACTUAL EN PERSPECTIVA HISTÓRICA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A14DB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EE237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9047C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E0533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6C24A8" w14:paraId="2B9BFDD9" w14:textId="77777777" w:rsidTr="008A7B72">
        <w:trPr>
          <w:trHeight w:val="155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699FA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CULTURA DIGITAL I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DC8A9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7E81E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08FE1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C816F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E38DE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CULTURA      DIGITAL II</w:t>
            </w: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889AB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649F9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0C208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067F3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2401" w:type="dxa"/>
            <w:gridSpan w:val="5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A0B438" w14:textId="77777777" w:rsidR="006C24A8" w:rsidRDefault="008936DE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F2E71C8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TALLER DE CULTURA DIGITAL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3CFCA4B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5906168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0.25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EF5BB88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1.25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42827D8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44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8D88B2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27C1FEFD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* TEMAS SELECTOS DE MATEMÁTICAS II</w:t>
            </w:r>
          </w:p>
        </w:tc>
        <w:tc>
          <w:tcPr>
            <w:tcW w:w="2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58600015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75F00D1A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153398BB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77770231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</w:tr>
      <w:tr w:rsidR="006C24A8" w14:paraId="210E197D" w14:textId="77777777" w:rsidTr="008A7B72">
        <w:trPr>
          <w:trHeight w:val="70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644FA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PENSAMIENTO MATEMÁTICO I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0E7CF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9EADB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3BAA8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CBCD6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536AF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PENSAMIENTO MATEMÁTICO 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FA25A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43B2C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EF714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989EA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B312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PENSAMIENTO MATEMÁTICO III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E83F1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89C8C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AAB8F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45ACD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A4C39BF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TEMAS SELECTOS DE MATEMÁTICAS I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95034F8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50CED1A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BF0E492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37DA4FC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2446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2F1968" w14:textId="77777777" w:rsidR="006C24A8" w:rsidRDefault="006C2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67EE9E05" w14:textId="77777777" w:rsidR="006C24A8" w:rsidRDefault="006C2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48310D98" w14:textId="77777777" w:rsidR="006C24A8" w:rsidRDefault="006C2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1CE349A7" w14:textId="77777777" w:rsidR="006C24A8" w:rsidRDefault="006C2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568D3F71" w14:textId="77777777" w:rsidR="006C24A8" w:rsidRDefault="006C2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3C7BF9A" w14:textId="77777777" w:rsidR="006C24A8" w:rsidRDefault="006C2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</w:tr>
      <w:tr w:rsidR="006C24A8" w14:paraId="0822015E" w14:textId="77777777" w:rsidTr="008A7B72">
        <w:trPr>
          <w:trHeight w:val="70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4A023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LENGUA Y COMUNICACIÓN I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01C62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DA1E3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8437B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17A22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749E2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LENGUA Y COMUNICACIÓN 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A53A5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7B409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2A7F8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2A1BF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3EF41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LENGUA Y COMUNICACIÓN III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E8CC4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B3AA8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617D2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CB67F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631EC7F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  <w:sz w:val="12"/>
                <w:szCs w:val="12"/>
              </w:rPr>
              <w:t>PENSAMIENTO LITERARIO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44A8D1F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B148E97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EAF16C4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E0923DC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2446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B193C6" w14:textId="77777777" w:rsidR="006C24A8" w:rsidRDefault="006C2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5A7EFF80" w14:textId="77777777" w:rsidR="006C24A8" w:rsidRDefault="006C2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551CB2FB" w14:textId="77777777" w:rsidR="006C24A8" w:rsidRDefault="006C2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490B2D16" w14:textId="77777777" w:rsidR="006C24A8" w:rsidRDefault="006C2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4CCD8008" w14:textId="77777777" w:rsidR="006C24A8" w:rsidRDefault="006C2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2B580FC" w14:textId="77777777" w:rsidR="006C24A8" w:rsidRDefault="006C2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</w:tr>
      <w:tr w:rsidR="006C24A8" w14:paraId="5A438802" w14:textId="77777777" w:rsidTr="008A7B72">
        <w:trPr>
          <w:trHeight w:val="7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B2102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INGLÉS I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E1A7E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B1706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F08B3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901B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E5288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INGLÉS II</w:t>
            </w: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1113B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EFEDD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45CFE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06E03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95EF3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INGLÉS III</w:t>
            </w: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C85C3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482D9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CA629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F38E2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5DC3D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INGLÉS IV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EFB76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1958A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2A767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CCCD8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3DB5DAC" w14:textId="77777777" w:rsidR="006C24A8" w:rsidRDefault="008936DE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1A57C35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49AC650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0B6A25C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97F7F36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B4001A6" w14:textId="77777777" w:rsidR="006C24A8" w:rsidRDefault="008936DE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18C1EA4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7802B41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B0846DD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793557E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6C24A8" w14:paraId="16D77BE4" w14:textId="77777777" w:rsidTr="008A7B72">
        <w:trPr>
          <w:trHeight w:val="70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58845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HUMANIDADES I 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9AD37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6CB0E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8BB25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032DC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C1982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HUMANIDADES 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B71B4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612A9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69211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E8A9D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88D37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HUMANIDADES III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E4B34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7C3A8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A05F5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6.25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3607F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7A9AF79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 ESPACIO Y SOCIEDAD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3BD6570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3E9412B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675F367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60775A8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7399390" w14:textId="77777777" w:rsidR="006C24A8" w:rsidRDefault="008936DE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6DEB396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89C44C6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E07647B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CA6829A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AECFF19" w14:textId="77777777" w:rsidR="006C24A8" w:rsidRDefault="008936DE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10341EB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504940F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BB0EC6C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D6AD76E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1B3558" w14:paraId="3C2D634C" w14:textId="77777777" w:rsidTr="008A7B72">
        <w:trPr>
          <w:trHeight w:val="70"/>
        </w:trPr>
        <w:tc>
          <w:tcPr>
            <w:tcW w:w="140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63B8A701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LABORATORIO DE INVESTIGACIÓN</w:t>
            </w:r>
          </w:p>
        </w:tc>
        <w:tc>
          <w:tcPr>
            <w:tcW w:w="28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3DEBAEA6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1597F59E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01B663AD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52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4D1A9CF1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34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1103B321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 TALLER DE CIENCIAS I</w:t>
            </w:r>
          </w:p>
        </w:tc>
        <w:tc>
          <w:tcPr>
            <w:tcW w:w="31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55FBC0D8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3621FFBA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515C5391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6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5DFEC913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274D138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TALLER DE CIENCIAS 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68B19BA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166B9E1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CF5C741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BE9CC47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E7417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CIENCIAS SOCIALES III</w:t>
            </w:r>
          </w:p>
        </w:tc>
        <w:tc>
          <w:tcPr>
            <w:tcW w:w="285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88E51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88BEC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CB60D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0D7FC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73A880F" w14:textId="77777777" w:rsidR="006C24A8" w:rsidRDefault="008936DE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B82730D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6849E21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8B31AC1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A160B86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AC4CA01" w14:textId="77777777" w:rsidR="006C24A8" w:rsidRDefault="008936DE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A86564A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EA92B1F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AE84716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BFBF686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8A7B72" w14:paraId="553C2613" w14:textId="77777777" w:rsidTr="008A7B72">
        <w:trPr>
          <w:trHeight w:val="96"/>
        </w:trPr>
        <w:tc>
          <w:tcPr>
            <w:tcW w:w="14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44734C0" w14:textId="77777777" w:rsidR="008A7B72" w:rsidRDefault="008A7B72" w:rsidP="008A7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2ABF70EF" w14:textId="77777777" w:rsidR="008A7B72" w:rsidRDefault="008A7B72" w:rsidP="008A7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0D5C49BC" w14:textId="77777777" w:rsidR="008A7B72" w:rsidRDefault="008A7B72" w:rsidP="008A7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76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28855AA9" w14:textId="77777777" w:rsidR="008A7B72" w:rsidRDefault="008A7B72" w:rsidP="008A7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2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1EF3C310" w14:textId="77777777" w:rsidR="008A7B72" w:rsidRDefault="008A7B72" w:rsidP="008A7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088F0319" w14:textId="77777777" w:rsidR="008A7B72" w:rsidRDefault="008A7B72" w:rsidP="008A7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1769817" w14:textId="77777777" w:rsidR="008A7B72" w:rsidRDefault="008A7B72" w:rsidP="008A7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6DB5AB88" w14:textId="77777777" w:rsidR="008A7B72" w:rsidRDefault="008A7B72" w:rsidP="008A7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6D825FF0" w14:textId="77777777" w:rsidR="008A7B72" w:rsidRDefault="008A7B72" w:rsidP="008A7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3DA76ACE" w14:textId="77777777" w:rsidR="008A7B72" w:rsidRDefault="008A7B72" w:rsidP="008A7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AB93AF9" w14:textId="77777777" w:rsidR="008A7B72" w:rsidRPr="008A7B72" w:rsidRDefault="008A7B72" w:rsidP="008A7B72">
            <w:pPr>
              <w:rPr>
                <w:rFonts w:ascii="Noto Sans Symbols" w:eastAsia="Noto Sans Symbols" w:hAnsi="Noto Sans Symbols" w:cs="Noto Sans Symbols"/>
                <w:color w:val="000000"/>
                <w:sz w:val="10"/>
                <w:szCs w:val="10"/>
              </w:rPr>
            </w:pPr>
            <w:r w:rsidRPr="008A7B72">
              <w:rPr>
                <w:rFonts w:ascii="Wingdings" w:hAnsi="Wingdings" w:cs="Calibri"/>
                <w:snapToGrid/>
                <w:color w:val="000000"/>
                <w:sz w:val="10"/>
                <w:szCs w:val="10"/>
                <w:lang w:eastAsia="es-MX"/>
              </w:rPr>
              <w:sym w:font="Wingdings" w:char="F0FC"/>
            </w:r>
            <w:r w:rsidRPr="008A7B72">
              <w:rPr>
                <w:sz w:val="10"/>
                <w:szCs w:val="10"/>
              </w:rPr>
              <w:t>ADMINISTRACIÓN DE ORGANIZACIONES</w:t>
            </w:r>
            <w:r w:rsidRPr="008A7B72">
              <w:rPr>
                <w:rFonts w:ascii="Noto Sans Symbols" w:eastAsia="Noto Sans Symbols" w:hAnsi="Noto Sans Symbols" w:cs="Noto Sans Symbols"/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315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F185001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2C1FF45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76AC9CA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6CC2E6A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08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21D5ECA" w14:textId="77777777" w:rsidR="008A7B72" w:rsidRDefault="008A7B72" w:rsidP="008A7B72">
            <w:pPr>
              <w:rPr>
                <w:rFonts w:ascii="Noto Sans Symbols" w:eastAsia="Noto Sans Symbols" w:hAnsi="Noto Sans Symbols" w:cs="Noto Sans Symbols"/>
                <w:color w:val="000000"/>
                <w:sz w:val="12"/>
                <w:szCs w:val="12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9B0AA2">
              <w:rPr>
                <w:sz w:val="11"/>
                <w:szCs w:val="11"/>
              </w:rPr>
              <w:t>CONTABILIDAD DE COSTOS</w:t>
            </w:r>
          </w:p>
        </w:tc>
        <w:tc>
          <w:tcPr>
            <w:tcW w:w="285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BCA53C2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BFC144B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0A33A6C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1104E50E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3D3F6D3" w14:textId="77777777" w:rsidR="008A7B72" w:rsidRDefault="008A7B72" w:rsidP="008A7B72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5B0A61F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4E1F4EE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B7DFB7E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B25F0FB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99AAFB7" w14:textId="77777777" w:rsidR="008A7B72" w:rsidRDefault="008A7B72" w:rsidP="008A7B72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**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E53D3ED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0F5F9C5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77BF021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8B7FB9A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8A7B72" w14:paraId="155CF540" w14:textId="77777777" w:rsidTr="008A7B72">
        <w:trPr>
          <w:trHeight w:val="60"/>
        </w:trPr>
        <w:tc>
          <w:tcPr>
            <w:tcW w:w="14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7F8D8CA7" w14:textId="77777777" w:rsidR="008A7B72" w:rsidRDefault="008A7B72" w:rsidP="008A7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459D621" w14:textId="77777777" w:rsidR="008A7B72" w:rsidRDefault="008A7B72" w:rsidP="008A7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3578ACBF" w14:textId="77777777" w:rsidR="008A7B72" w:rsidRDefault="008A7B72" w:rsidP="008A7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76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187DF7E" w14:textId="77777777" w:rsidR="008A7B72" w:rsidRDefault="008A7B72" w:rsidP="008A7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2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0495E940" w14:textId="77777777" w:rsidR="008A7B72" w:rsidRDefault="008A7B72" w:rsidP="008A7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0621F520" w14:textId="77777777" w:rsidR="008A7B72" w:rsidRDefault="008A7B72" w:rsidP="008A7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5FC57AEE" w14:textId="77777777" w:rsidR="008A7B72" w:rsidRDefault="008A7B72" w:rsidP="008A7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3609E00B" w14:textId="77777777" w:rsidR="008A7B72" w:rsidRDefault="008A7B72" w:rsidP="008A7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33E4C8D5" w14:textId="77777777" w:rsidR="008A7B72" w:rsidRDefault="008A7B72" w:rsidP="008A7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6AF96E1D" w14:textId="77777777" w:rsidR="008A7B72" w:rsidRDefault="008A7B72" w:rsidP="008A7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E024D76" w14:textId="77777777" w:rsidR="008A7B72" w:rsidRDefault="008A7B72" w:rsidP="008A7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9629CAE" w14:textId="77777777" w:rsidR="008A7B72" w:rsidRDefault="008A7B72" w:rsidP="008A7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7219FF2" w14:textId="77777777" w:rsidR="008A7B72" w:rsidRDefault="008A7B72" w:rsidP="008A7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001CD80" w14:textId="77777777" w:rsidR="008A7B72" w:rsidRDefault="008A7B72" w:rsidP="008A7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0355F05" w14:textId="77777777" w:rsidR="008A7B72" w:rsidRDefault="008A7B72" w:rsidP="008A7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081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A8B3382" w14:textId="77777777" w:rsidR="008A7B72" w:rsidRDefault="008A7B72" w:rsidP="008A7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943F11F" w14:textId="77777777" w:rsidR="008A7B72" w:rsidRDefault="008A7B72" w:rsidP="008A7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E860582" w14:textId="77777777" w:rsidR="008A7B72" w:rsidRDefault="008A7B72" w:rsidP="008A7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68E1E80" w14:textId="77777777" w:rsidR="008A7B72" w:rsidRDefault="008A7B72" w:rsidP="008A7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6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1534D8EA" w14:textId="77777777" w:rsidR="008A7B72" w:rsidRDefault="008A7B72" w:rsidP="008A7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7723644" w14:textId="77777777" w:rsidR="008A7B72" w:rsidRDefault="008A7B72" w:rsidP="008A7B7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3989D73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0DD414E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31F4931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247C062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5AC3283" w14:textId="77777777" w:rsidR="008A7B72" w:rsidRDefault="008A7B72" w:rsidP="008A7B7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**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A1AAD4D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C77110F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ED614C3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5E74C0B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8A7B72" w14:paraId="7FC48C0F" w14:textId="77777777" w:rsidTr="008A7B72">
        <w:trPr>
          <w:trHeight w:val="20"/>
        </w:trPr>
        <w:tc>
          <w:tcPr>
            <w:tcW w:w="1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2A395505" w14:textId="77777777" w:rsidR="008A7B72" w:rsidRDefault="008A7B72" w:rsidP="008A7B72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2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747F6034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559A9E5B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27B9DF74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2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20BE292E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3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3A3E7A7D" w14:textId="77777777" w:rsidR="008A7B72" w:rsidRDefault="008A7B72" w:rsidP="008A7B72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3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09EDF0C5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083A6380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4307E63D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8CBAD"/>
            <w:vAlign w:val="center"/>
          </w:tcPr>
          <w:p w14:paraId="2118899B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563B1CF" w14:textId="77777777" w:rsidR="008A7B72" w:rsidRDefault="008A7B72" w:rsidP="008A7B72">
            <w:pPr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REGISTRO DE OPERACIONES CONTABLES</w:t>
            </w: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CA93C60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37DF11D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197AEE4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31D3400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260AF4E" w14:textId="77777777" w:rsidR="008A7B72" w:rsidRDefault="008A7B72" w:rsidP="008A7B72">
            <w:pPr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REGISTRO DE MERCANCÍAS</w:t>
            </w: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2320BDE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4FE16E6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2C12176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762D96A3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DF8E546" w14:textId="77777777" w:rsidR="008A7B72" w:rsidRDefault="008A7B72" w:rsidP="008A7B72">
            <w:pPr>
              <w:rPr>
                <w:color w:val="000000"/>
                <w:sz w:val="12"/>
                <w:szCs w:val="12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 xml:space="preserve"> CÁLCULO DE NÓMINA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0808439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D5D57B9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0FB25F4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DEBE1FF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D49E41A" w14:textId="77777777" w:rsidR="008A7B72" w:rsidRDefault="008A7B72" w:rsidP="008A7B72">
            <w:pPr>
              <w:rPr>
                <w:rFonts w:ascii="Noto Sans Symbols" w:eastAsia="Noto Sans Symbols" w:hAnsi="Noto Sans Symbols" w:cs="Noto Sans Symbols"/>
                <w:color w:val="000000"/>
                <w:sz w:val="12"/>
                <w:szCs w:val="12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IMPUESTOS II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6C0AC02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893BE83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700961C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2C8B86F1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8A7B72" w14:paraId="4D310781" w14:textId="77777777" w:rsidTr="008A7B72">
        <w:trPr>
          <w:trHeight w:val="330"/>
        </w:trPr>
        <w:tc>
          <w:tcPr>
            <w:tcW w:w="1402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E2AB7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96D59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4B205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7.5</w:t>
            </w:r>
          </w:p>
        </w:tc>
        <w:tc>
          <w:tcPr>
            <w:tcW w:w="37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E369F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37.5</w:t>
            </w:r>
          </w:p>
        </w:tc>
        <w:tc>
          <w:tcPr>
            <w:tcW w:w="52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22C35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1348" w:type="dxa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7F6BACF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94A9A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FC0A7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7.5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E7DD0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37.5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DD88C6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1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7FD50990" w14:textId="77777777" w:rsidR="008A7B72" w:rsidRDefault="008A7B72" w:rsidP="008A7B72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3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2ADCE043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7694230F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2C11E38C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45533751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08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247E06E1" w14:textId="77777777" w:rsidR="008A7B72" w:rsidRDefault="008A7B72" w:rsidP="008A7B72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2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11DAA129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0B6556F3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49C54C78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26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8CBAD"/>
            <w:vAlign w:val="center"/>
          </w:tcPr>
          <w:p w14:paraId="3113672B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069B2B7" w14:textId="77777777" w:rsidR="008A7B72" w:rsidRDefault="008A7B72" w:rsidP="008A7B72">
            <w:pPr>
              <w:rPr>
                <w:rFonts w:ascii="Noto Sans Symbols" w:eastAsia="Noto Sans Symbols" w:hAnsi="Noto Sans Symbols" w:cs="Noto Sans Symbols"/>
                <w:color w:val="000000"/>
                <w:sz w:val="12"/>
                <w:szCs w:val="12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IMPUESTOS I</w:t>
            </w: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1F9E502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AD33EFD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52451C5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D61C5AA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AE8CF18" w14:textId="77777777" w:rsidR="008A7B72" w:rsidRDefault="008A7B72" w:rsidP="008A7B72">
            <w:pPr>
              <w:rPr>
                <w:rFonts w:ascii="Noto Sans Symbols" w:eastAsia="Noto Sans Symbols" w:hAnsi="Noto Sans Symbols" w:cs="Noto Sans Symbols"/>
                <w:color w:val="000000"/>
                <w:sz w:val="12"/>
                <w:szCs w:val="12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DESARROLLO EMPRESARIAL</w:t>
            </w: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05D985E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1AB4763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2DE5066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45BF0BB5" w14:textId="77777777" w:rsidR="008A7B72" w:rsidRDefault="008A7B72" w:rsidP="008A7B7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</w:tr>
      <w:tr w:rsidR="006C24A8" w14:paraId="6CC24BC6" w14:textId="77777777" w:rsidTr="008A7B72">
        <w:trPr>
          <w:trHeight w:val="330"/>
        </w:trPr>
        <w:tc>
          <w:tcPr>
            <w:tcW w:w="1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9B727" w14:textId="77777777" w:rsidR="006C24A8" w:rsidRDefault="006C24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44476" w14:textId="77777777" w:rsidR="006C24A8" w:rsidRDefault="006C24A8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32EEC" w14:textId="77777777" w:rsidR="006C24A8" w:rsidRDefault="006C24A8">
            <w:pPr>
              <w:jc w:val="center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BD539" w14:textId="77777777" w:rsidR="006C24A8" w:rsidRDefault="006C24A8">
            <w:pPr>
              <w:jc w:val="center"/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FBC1B" w14:textId="77777777" w:rsidR="006C24A8" w:rsidRDefault="006C24A8">
            <w:pPr>
              <w:jc w:val="center"/>
            </w:pPr>
          </w:p>
        </w:tc>
        <w:tc>
          <w:tcPr>
            <w:tcW w:w="134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02DD3" w14:textId="77777777" w:rsidR="006C24A8" w:rsidRDefault="006C24A8">
            <w:pPr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AE592" w14:textId="77777777" w:rsidR="006C24A8" w:rsidRDefault="006C24A8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5FDDD" w14:textId="77777777" w:rsidR="006C24A8" w:rsidRDefault="006C24A8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8C95F" w14:textId="77777777" w:rsidR="006C24A8" w:rsidRDefault="006C24A8">
            <w:pPr>
              <w:jc w:val="center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B22234B" w14:textId="77777777" w:rsidR="006C24A8" w:rsidRDefault="006C24A8">
            <w:pPr>
              <w:jc w:val="center"/>
            </w:pPr>
          </w:p>
        </w:tc>
        <w:tc>
          <w:tcPr>
            <w:tcW w:w="1126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0CFA8" w14:textId="77777777" w:rsidR="006C24A8" w:rsidRDefault="008936DE">
            <w:pPr>
              <w:jc w:val="center"/>
              <w:rPr>
                <w:i/>
                <w:color w:val="000000"/>
                <w:sz w:val="12"/>
                <w:szCs w:val="12"/>
              </w:rPr>
            </w:pPr>
            <w:r>
              <w:rPr>
                <w:i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B50F3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D49D9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70649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9137C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</w:t>
            </w:r>
          </w:p>
        </w:tc>
        <w:tc>
          <w:tcPr>
            <w:tcW w:w="1081" w:type="dxa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CBD4446" w14:textId="77777777" w:rsidR="006C24A8" w:rsidRDefault="008936DE">
            <w:pPr>
              <w:jc w:val="center"/>
              <w:rPr>
                <w:i/>
                <w:color w:val="000000"/>
                <w:sz w:val="12"/>
                <w:szCs w:val="12"/>
              </w:rPr>
            </w:pPr>
            <w:r>
              <w:rPr>
                <w:i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13588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F5EDF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78142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26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F67832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</w:t>
            </w:r>
          </w:p>
        </w:tc>
        <w:tc>
          <w:tcPr>
            <w:tcW w:w="11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746E1158" w14:textId="77777777" w:rsidR="006C24A8" w:rsidRDefault="008936DE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3D9C4E7C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307BCC15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1850FDB9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76226F9B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22207F80" w14:textId="77777777" w:rsidR="006C24A8" w:rsidRDefault="008936DE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53C82472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402B062D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4D98C13E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8CBAD"/>
            <w:vAlign w:val="center"/>
          </w:tcPr>
          <w:p w14:paraId="783A39A4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6C24A8" w14:paraId="09684BEF" w14:textId="77777777" w:rsidTr="008A7B72">
        <w:trPr>
          <w:trHeight w:val="300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1ED3A" w14:textId="77777777" w:rsidR="006C24A8" w:rsidRDefault="006C24A8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6C57B" w14:textId="77777777" w:rsidR="006C24A8" w:rsidRDefault="006C24A8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2B975" w14:textId="77777777" w:rsidR="006C24A8" w:rsidRDefault="006C24A8">
            <w:pPr>
              <w:jc w:val="center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172B4" w14:textId="77777777" w:rsidR="006C24A8" w:rsidRDefault="006C24A8">
            <w:pPr>
              <w:jc w:val="center"/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A3BE2" w14:textId="77777777" w:rsidR="006C24A8" w:rsidRDefault="006C24A8">
            <w:pPr>
              <w:jc w:val="center"/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8146E" w14:textId="77777777" w:rsidR="006C24A8" w:rsidRDefault="006C24A8">
            <w:pPr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4BD2B" w14:textId="77777777" w:rsidR="006C24A8" w:rsidRDefault="006C24A8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9E21B" w14:textId="77777777" w:rsidR="006C24A8" w:rsidRDefault="006C24A8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3E439" w14:textId="77777777" w:rsidR="006C24A8" w:rsidRDefault="006C24A8">
            <w:pPr>
              <w:jc w:val="center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7444F" w14:textId="77777777" w:rsidR="006C24A8" w:rsidRDefault="006C24A8">
            <w:pPr>
              <w:jc w:val="center"/>
            </w:pPr>
          </w:p>
        </w:tc>
        <w:tc>
          <w:tcPr>
            <w:tcW w:w="112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4703A" w14:textId="77777777" w:rsidR="006C24A8" w:rsidRDefault="006C24A8">
            <w:pPr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23FA2" w14:textId="77777777" w:rsidR="006C24A8" w:rsidRDefault="006C24A8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FE62B" w14:textId="77777777" w:rsidR="006C24A8" w:rsidRDefault="006C24A8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DE1EE" w14:textId="77777777" w:rsidR="006C24A8" w:rsidRDefault="006C24A8">
            <w:pPr>
              <w:jc w:val="center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2126EE" w14:textId="77777777" w:rsidR="006C24A8" w:rsidRDefault="006C24A8">
            <w:pPr>
              <w:jc w:val="center"/>
            </w:pPr>
          </w:p>
        </w:tc>
        <w:tc>
          <w:tcPr>
            <w:tcW w:w="108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262C" w14:textId="77777777" w:rsidR="006C24A8" w:rsidRDefault="006C24A8">
            <w:pPr>
              <w:jc w:val="center"/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811D2" w14:textId="77777777" w:rsidR="006C24A8" w:rsidRDefault="006C24A8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07119" w14:textId="77777777" w:rsidR="006C24A8" w:rsidRDefault="006C24A8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FA6E1" w14:textId="77777777" w:rsidR="006C24A8" w:rsidRDefault="006C24A8">
            <w:pPr>
              <w:jc w:val="center"/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411C6C6" w14:textId="77777777" w:rsidR="006C24A8" w:rsidRDefault="006C24A8">
            <w:pPr>
              <w:jc w:val="center"/>
            </w:pPr>
          </w:p>
        </w:tc>
        <w:tc>
          <w:tcPr>
            <w:tcW w:w="1139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38D3F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E7245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28660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8.25</w:t>
            </w:r>
          </w:p>
        </w:tc>
        <w:tc>
          <w:tcPr>
            <w:tcW w:w="41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9EB64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41.25</w:t>
            </w:r>
          </w:p>
        </w:tc>
        <w:tc>
          <w:tcPr>
            <w:tcW w:w="26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81EFE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66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B49AA92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19B01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42180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5DE74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3CF66" w14:textId="77777777" w:rsidR="006C24A8" w:rsidRDefault="008936D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72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1B3558" w14:paraId="793C1E69" w14:textId="77777777" w:rsidTr="000679BD">
        <w:tc>
          <w:tcPr>
            <w:tcW w:w="4196" w:type="dxa"/>
          </w:tcPr>
          <w:p w14:paraId="0135B511" w14:textId="77777777" w:rsidR="001B3558" w:rsidRDefault="001B3558" w:rsidP="000679BD">
            <w:pPr>
              <w:jc w:val="center"/>
              <w:rPr>
                <w:sz w:val="16"/>
                <w:szCs w:val="16"/>
              </w:rPr>
            </w:pPr>
          </w:p>
          <w:p w14:paraId="04700B38" w14:textId="77777777" w:rsidR="001B3558" w:rsidRPr="00656D05" w:rsidRDefault="001B3558" w:rsidP="000679BD">
            <w:pPr>
              <w:jc w:val="center"/>
              <w:rPr>
                <w:sz w:val="16"/>
                <w:szCs w:val="16"/>
              </w:rPr>
            </w:pPr>
          </w:p>
          <w:p w14:paraId="596B261B" w14:textId="77777777" w:rsidR="001B3558" w:rsidRPr="00656D05" w:rsidRDefault="0087581A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3B9F4FBA">
                <v:rect id="_x0000_i1025" style="width:0;height:1.5pt" o:hralign="center" o:hrstd="t" o:hr="t" fillcolor="gray" stroked="f"/>
              </w:pict>
            </w:r>
          </w:p>
          <w:p w14:paraId="60C06118" w14:textId="77777777" w:rsidR="001B3558" w:rsidRDefault="001B3558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VICTOR HUGO PRADO VÁZQUEZ</w:t>
            </w:r>
          </w:p>
          <w:p w14:paraId="4F59BBFF" w14:textId="77777777" w:rsidR="001B3558" w:rsidRPr="00656D05" w:rsidRDefault="001B3558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 DE EDUCACIÓN MEDIA SUPERIOR</w:t>
            </w:r>
          </w:p>
        </w:tc>
        <w:tc>
          <w:tcPr>
            <w:tcW w:w="878" w:type="dxa"/>
          </w:tcPr>
          <w:p w14:paraId="408DFD27" w14:textId="77777777" w:rsidR="001B3558" w:rsidRPr="00656D05" w:rsidRDefault="001B3558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2235A101" w14:textId="77777777" w:rsidR="001B3558" w:rsidRPr="00656D05" w:rsidRDefault="001B3558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7E6E630D" w14:textId="77777777" w:rsidR="001B3558" w:rsidRDefault="001B3558" w:rsidP="000679BD">
            <w:pPr>
              <w:jc w:val="center"/>
              <w:rPr>
                <w:sz w:val="16"/>
                <w:szCs w:val="16"/>
              </w:rPr>
            </w:pPr>
          </w:p>
          <w:p w14:paraId="6BDAD2B2" w14:textId="77777777" w:rsidR="001B3558" w:rsidRPr="00656D05" w:rsidRDefault="001B3558" w:rsidP="000679BD">
            <w:pPr>
              <w:jc w:val="center"/>
              <w:rPr>
                <w:sz w:val="16"/>
                <w:szCs w:val="16"/>
              </w:rPr>
            </w:pPr>
          </w:p>
          <w:p w14:paraId="44D1E2EF" w14:textId="77777777" w:rsidR="001B3558" w:rsidRPr="00656D05" w:rsidRDefault="0087581A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3A4BDAC9">
                <v:rect id="_x0000_i1026" style="width:0;height:1.5pt" o:hralign="center" o:hrstd="t" o:hr="t" fillcolor="gray" stroked="f"/>
              </w:pict>
            </w:r>
          </w:p>
          <w:p w14:paraId="4423023A" w14:textId="77777777" w:rsidR="001B3558" w:rsidRPr="00EB0BBF" w:rsidRDefault="001B3558" w:rsidP="000679B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GUADALUPE SUÁREZ TREJO</w:t>
            </w:r>
            <w:r w:rsidRPr="00EB0BBF">
              <w:rPr>
                <w:sz w:val="14"/>
                <w:szCs w:val="16"/>
              </w:rPr>
              <w:t xml:space="preserve"> </w:t>
            </w:r>
          </w:p>
          <w:p w14:paraId="0E193CBF" w14:textId="77777777" w:rsidR="001B3558" w:rsidRPr="00656D05" w:rsidRDefault="001B3558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26796BC" w14:textId="77777777" w:rsidR="006C24A8" w:rsidRDefault="006C24A8">
      <w:pPr>
        <w:tabs>
          <w:tab w:val="left" w:pos="11552"/>
        </w:tabs>
        <w:rPr>
          <w:sz w:val="4"/>
          <w:szCs w:val="4"/>
        </w:rPr>
      </w:pPr>
    </w:p>
    <w:sectPr w:rsidR="006C24A8">
      <w:headerReference w:type="default" r:id="rId8"/>
      <w:footerReference w:type="default" r:id="rId9"/>
      <w:pgSz w:w="15840" w:h="12240" w:orient="landscape"/>
      <w:pgMar w:top="993" w:right="720" w:bottom="720" w:left="1701" w:header="0" w:footer="39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4A143" w14:textId="77777777" w:rsidR="00973B5A" w:rsidRDefault="00973B5A">
      <w:r>
        <w:separator/>
      </w:r>
    </w:p>
  </w:endnote>
  <w:endnote w:type="continuationSeparator" w:id="0">
    <w:p w14:paraId="437B4EBF" w14:textId="77777777" w:rsidR="00973B5A" w:rsidRDefault="0097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75909" w14:textId="174B5307" w:rsidR="006C24A8" w:rsidRPr="0087581A" w:rsidRDefault="0087581A" w:rsidP="0087581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860"/>
      </w:tabs>
      <w:ind w:right="-48"/>
      <w:rPr>
        <w:b/>
        <w:color w:val="000000"/>
        <w:sz w:val="14"/>
      </w:rPr>
    </w:pPr>
    <w:r>
      <w:rPr>
        <w:rFonts w:ascii="Arial" w:eastAsia="Arial" w:hAnsi="Arial" w:cs="Arial"/>
        <w:b/>
        <w:color w:val="000000"/>
        <w:sz w:val="14"/>
      </w:rPr>
      <w:t>Validado conforme el Marco mexicano de cualificaciones y sistema de asignación, acumulación y transferencia de créditos (SAATCA)</w:t>
    </w:r>
    <w:r>
      <w:rPr>
        <w:rFonts w:ascii="Arial" w:eastAsia="Arial" w:hAnsi="Arial" w:cs="Arial"/>
        <w:b/>
        <w:color w:val="000000"/>
        <w:sz w:val="14"/>
      </w:rPr>
      <w:tab/>
    </w:r>
    <w:r>
      <w:rPr>
        <w:rFonts w:ascii="Arial" w:eastAsia="Arial" w:hAnsi="Arial" w:cs="Arial"/>
        <w:b/>
        <w:color w:val="000000"/>
        <w:sz w:val="14"/>
      </w:rPr>
      <w:tab/>
    </w:r>
    <w:r>
      <w:rPr>
        <w:rFonts w:ascii="Arial" w:eastAsia="Arial" w:hAnsi="Arial" w:cs="Arial"/>
        <w:b/>
        <w:color w:val="000000"/>
        <w:sz w:val="14"/>
      </w:rPr>
      <w:tab/>
    </w:r>
    <w:r>
      <w:rPr>
        <w:rFonts w:ascii="Arial" w:eastAsia="Arial" w:hAnsi="Arial" w:cs="Arial"/>
        <w:b/>
        <w:color w:val="000000"/>
        <w:sz w:val="14"/>
      </w:rPr>
      <w:tab/>
    </w:r>
    <w:r>
      <w:rPr>
        <w:rFonts w:ascii="Arial" w:eastAsia="Arial" w:hAnsi="Arial" w:cs="Arial"/>
        <w:b/>
        <w:color w:val="000000"/>
        <w:sz w:val="14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F9DC4" w14:textId="77777777" w:rsidR="00973B5A" w:rsidRDefault="00973B5A">
      <w:r>
        <w:separator/>
      </w:r>
    </w:p>
  </w:footnote>
  <w:footnote w:type="continuationSeparator" w:id="0">
    <w:p w14:paraId="69142677" w14:textId="77777777" w:rsidR="00973B5A" w:rsidRDefault="00973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39CB3" w14:textId="77777777" w:rsidR="006C24A8" w:rsidRDefault="008936DE">
    <w:pPr>
      <w:rPr>
        <w:sz w:val="10"/>
        <w:szCs w:val="10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hidden="0" allowOverlap="1" wp14:anchorId="5DAA91CA" wp14:editId="73A7E552">
          <wp:simplePos x="0" y="0"/>
          <wp:positionH relativeFrom="column">
            <wp:posOffset>9475470</wp:posOffset>
          </wp:positionH>
          <wp:positionV relativeFrom="paragraph">
            <wp:posOffset>-592454</wp:posOffset>
          </wp:positionV>
          <wp:extent cx="1306195" cy="375285"/>
          <wp:effectExtent l="0" t="0" r="0" b="0"/>
          <wp:wrapNone/>
          <wp:docPr id="178964299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6195" cy="375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52F5FE9" w14:textId="77777777" w:rsidR="001B3558" w:rsidRDefault="001B3558">
    <w:pPr>
      <w:rPr>
        <w:sz w:val="10"/>
        <w:szCs w:val="10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289BFB6" wp14:editId="698C74CB">
              <wp:simplePos x="0" y="0"/>
              <wp:positionH relativeFrom="margin">
                <wp:posOffset>6981825</wp:posOffset>
              </wp:positionH>
              <wp:positionV relativeFrom="paragraph">
                <wp:posOffset>48895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8C42A0" w14:textId="77777777" w:rsidR="001B3558" w:rsidRDefault="001B3558" w:rsidP="001B3558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89BFB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49.75pt;margin-top:3.85pt;width:122.25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" stroked="f">
              <v:textbox>
                <w:txbxContent>
                  <w:p w14:paraId="528C42A0" w14:textId="77777777" w:rsidR="001B3558" w:rsidRDefault="001B3558" w:rsidP="001B3558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9E4D3BB" w14:textId="77777777" w:rsidR="001B3558" w:rsidRDefault="001B3558" w:rsidP="001B3558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SECRETARÍA DE EDUCACIÓN DEL ESTADO DE JALISCO</w:t>
    </w:r>
  </w:p>
  <w:p w14:paraId="0A9BA473" w14:textId="77777777" w:rsidR="001B3558" w:rsidRDefault="001B3558" w:rsidP="001B3558">
    <w:pPr>
      <w:jc w:val="center"/>
      <w:rPr>
        <w:sz w:val="10"/>
        <w:szCs w:val="10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  <w:r>
      <w:rPr>
        <w:noProof/>
        <w:snapToGrid/>
        <w:lang w:val="es-MX" w:eastAsia="es-MX"/>
      </w:rPr>
      <w:t xml:space="preserve"> </w:t>
    </w:r>
    <w:r>
      <w:rPr>
        <w:noProof/>
        <w:snapToGrid/>
        <w:lang w:val="es-MX" w:eastAsia="es-MX"/>
      </w:rPr>
      <w:drawing>
        <wp:anchor distT="0" distB="0" distL="114300" distR="114300" simplePos="0" relativeHeight="251661312" behindDoc="0" locked="0" layoutInCell="1" allowOverlap="1" wp14:anchorId="46524102" wp14:editId="5C94CAC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7635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414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4A8"/>
    <w:rsid w:val="001B3558"/>
    <w:rsid w:val="006C24A8"/>
    <w:rsid w:val="0087581A"/>
    <w:rsid w:val="008936DE"/>
    <w:rsid w:val="008A7B72"/>
    <w:rsid w:val="0097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4544AE"/>
  <w15:docId w15:val="{C9041A40-A360-4A60-B007-FA4B5D59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tI9BUfLc9zqpqhjcAu3gzUd5qw==">CgMxLjA4AHIhMWoyQVFvMlV0T3poSTNrN0lMSDc5dDVCbTN0Ykh4cnlC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de Educacion Publica</dc:creator>
  <cp:lastModifiedBy>Carlos Alejandro CAGG. Garcia Garcia</cp:lastModifiedBy>
  <cp:revision>4</cp:revision>
  <dcterms:created xsi:type="dcterms:W3CDTF">2023-07-20T16:31:00Z</dcterms:created>
  <dcterms:modified xsi:type="dcterms:W3CDTF">2024-10-18T01:41:00Z</dcterms:modified>
</cp:coreProperties>
</file>