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36F6DA4" w:rsidR="001A09A4" w:rsidRPr="00203BDF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02662EA" w:rsidR="001A09A4" w:rsidRPr="006A202A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54B0162A" w:rsidR="001A09A4" w:rsidRPr="006A202A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060E2E93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3B15F7B1" w:rsidR="00025EFF" w:rsidRPr="00025EFF" w:rsidRDefault="00025EFF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47D5FAA" w14:textId="77777777" w:rsidR="00E13A26" w:rsidRDefault="00025EFF" w:rsidP="00025EFF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38BE02D8" w:rsidR="001A09A4" w:rsidRPr="006A202A" w:rsidRDefault="00E13A26" w:rsidP="00025EFF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33A957B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C7FF082" w:rsidR="00E13A26" w:rsidRPr="00675F08" w:rsidRDefault="00E13A26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285"/>
        <w:gridCol w:w="350"/>
        <w:gridCol w:w="350"/>
        <w:gridCol w:w="505"/>
        <w:gridCol w:w="1330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255"/>
        <w:gridCol w:w="285"/>
        <w:gridCol w:w="350"/>
        <w:gridCol w:w="350"/>
        <w:gridCol w:w="260"/>
        <w:gridCol w:w="1208"/>
        <w:gridCol w:w="285"/>
        <w:gridCol w:w="350"/>
        <w:gridCol w:w="410"/>
        <w:gridCol w:w="260"/>
        <w:gridCol w:w="1056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GESTIÓN DE ARCHIVOS DE TEXTO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COMUNIDADES VIRTUALES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HOJA DE CÁLCULO APLICADO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MANTENIMIENTO Y REDES DE CÓMPUTO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SISTEMAS DE INFORMACIÓN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PÁGINAS WEB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PROGRAMACIÓN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DIGITAL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25EFF" w14:paraId="0F81AC65" w14:textId="77777777" w:rsidTr="000679BD">
        <w:tc>
          <w:tcPr>
            <w:tcW w:w="4196" w:type="dxa"/>
          </w:tcPr>
          <w:p w14:paraId="563AC16D" w14:textId="77777777" w:rsidR="00025EFF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271B6790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6160C78B" w14:textId="77777777" w:rsidR="00025EFF" w:rsidRPr="00656D05" w:rsidRDefault="00E13A2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B1F826E">
                <v:rect id="_x0000_i1025" style="width:0;height:1.5pt" o:hralign="center" o:hrstd="t" o:hr="t" fillcolor="gray" stroked="f"/>
              </w:pict>
            </w:r>
          </w:p>
          <w:p w14:paraId="58D3FD3B" w14:textId="77777777" w:rsidR="00025EFF" w:rsidRDefault="00025EF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57A6A330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ECF51B7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27E94D2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D203719" w14:textId="77777777" w:rsidR="00025EFF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47EE88C2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250149AE" w14:textId="77777777" w:rsidR="00025EFF" w:rsidRPr="00656D05" w:rsidRDefault="00E13A2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2DB683D">
                <v:rect id="_x0000_i1026" style="width:0;height:1.5pt" o:hralign="center" o:hrstd="t" o:hr="t" fillcolor="gray" stroked="f"/>
              </w:pict>
            </w:r>
          </w:p>
          <w:p w14:paraId="3D744B76" w14:textId="77777777" w:rsidR="00025EFF" w:rsidRPr="00EB0BBF" w:rsidRDefault="00025EFF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317FD100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43E1999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4BFA1680">
            <wp:simplePos x="0" y="0"/>
            <wp:positionH relativeFrom="page">
              <wp:posOffset>313690</wp:posOffset>
            </wp:positionH>
            <wp:positionV relativeFrom="page">
              <wp:posOffset>5314950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D2DD" w14:textId="77777777" w:rsidR="0061387C" w:rsidRDefault="0061387C">
      <w:r>
        <w:separator/>
      </w:r>
    </w:p>
  </w:endnote>
  <w:endnote w:type="continuationSeparator" w:id="0">
    <w:p w14:paraId="29A70E73" w14:textId="77777777" w:rsidR="0061387C" w:rsidRDefault="006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67535B4" w:rsidR="004850B7" w:rsidRPr="00E13A26" w:rsidRDefault="00E13A26" w:rsidP="00E13A26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9FFE" w14:textId="77777777" w:rsidR="0061387C" w:rsidRDefault="0061387C">
      <w:r>
        <w:separator/>
      </w:r>
    </w:p>
  </w:footnote>
  <w:footnote w:type="continuationSeparator" w:id="0">
    <w:p w14:paraId="6A550D7F" w14:textId="77777777" w:rsidR="0061387C" w:rsidRDefault="0061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7CCB" w14:textId="71A51FCE" w:rsidR="00025EFF" w:rsidRDefault="00025EFF" w:rsidP="00461C6C">
    <w:pPr>
      <w:rPr>
        <w:sz w:val="10"/>
      </w:rPr>
    </w:pPr>
  </w:p>
  <w:p w14:paraId="4138C1A6" w14:textId="66C21A18" w:rsidR="00025EFF" w:rsidRDefault="00025EFF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C7015F2" wp14:editId="78173E39">
              <wp:simplePos x="0" y="0"/>
              <wp:positionH relativeFrom="margin">
                <wp:posOffset>6972300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FA6F2" w14:textId="77777777" w:rsidR="00025EFF" w:rsidRDefault="00025EFF" w:rsidP="00025EFF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01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nN21t4AAAAKAQAADwAAAAAAAAAAAAAAAAB9BAAAZHJzL2Rvd25y&#10;ZXYueG1sUEsFBgAAAAAEAAQA8wAAAIgFAAAAAA==&#10;" stroked="f">
              <v:textbox>
                <w:txbxContent>
                  <w:p w14:paraId="1D4FA6F2" w14:textId="77777777" w:rsidR="00025EFF" w:rsidRDefault="00025EFF" w:rsidP="00025EFF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1C2751" w14:textId="023DAF8C" w:rsidR="00025EFF" w:rsidRDefault="00025EFF" w:rsidP="00025EF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2B955516" wp14:editId="0B7E0C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241D0BB8" w14:textId="55A05084" w:rsidR="00025EFF" w:rsidRPr="006B6604" w:rsidRDefault="00025EFF" w:rsidP="00025EF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55E3C37" w:rsidR="00EA52FA" w:rsidRPr="008068D9" w:rsidRDefault="00217F4C" w:rsidP="00025EFF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02C12B65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25EFF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1387C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1EF5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0B29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A26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7FBF5D0-E7C9-418C-A413-795BDAB1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2023-07-20T18:11:00Z</dcterms:created>
  <dcterms:modified xsi:type="dcterms:W3CDTF">2024-10-18T02:52:00Z</dcterms:modified>
  <dc:identifier/>
  <dc:language/>
</cp:coreProperties>
</file>